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0A" w:rsidRDefault="0051540A" w:rsidP="0051540A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53B8" w:rsidRPr="00D153B8" w:rsidRDefault="00D153B8" w:rsidP="0051540A">
      <w:pPr>
        <w:ind w:right="-69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 w:rsidR="00B360E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ข้อมูลรายละเอียด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โครงการจัดซื้อจัดจ้างในการจัดทำข้อตกลงคุณธรรม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Integrity Pact)</w:t>
      </w:r>
    </w:p>
    <w:p w:rsidR="0051540A" w:rsidRPr="00EF67D9" w:rsidRDefault="00D05510" w:rsidP="0051540A">
      <w:pPr>
        <w:ind w:right="-69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4E4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..........</w:t>
      </w:r>
    </w:p>
    <w:p w:rsidR="0051540A" w:rsidRDefault="0051540A" w:rsidP="0051540A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540A" w:rsidRPr="008B7658" w:rsidRDefault="00B16B47" w:rsidP="00420825">
      <w:pPr>
        <w:ind w:right="-694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5B2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142D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………………………………………..</w:t>
      </w:r>
    </w:p>
    <w:p w:rsidR="0051540A" w:rsidRPr="008B7658" w:rsidRDefault="0051540A" w:rsidP="0051540A">
      <w:pPr>
        <w:ind w:right="-69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1540A" w:rsidRDefault="0051540A" w:rsidP="0051540A">
      <w:pPr>
        <w:tabs>
          <w:tab w:val="left" w:pos="2552"/>
        </w:tabs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</w:p>
    <w:tbl>
      <w:tblPr>
        <w:tblStyle w:val="a3"/>
        <w:tblW w:w="15306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126"/>
        <w:gridCol w:w="1701"/>
        <w:gridCol w:w="1560"/>
        <w:gridCol w:w="2127"/>
        <w:gridCol w:w="1843"/>
      </w:tblGrid>
      <w:tr w:rsidR="00B16B47" w:rsidRPr="00420825" w:rsidTr="001A315A">
        <w:tc>
          <w:tcPr>
            <w:tcW w:w="3823" w:type="dxa"/>
          </w:tcPr>
          <w:p w:rsidR="001A315A" w:rsidRDefault="001A315A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</w:p>
          <w:p w:rsidR="00B16B47" w:rsidRPr="00420825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 w:rsidRPr="0042082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26" w:type="dxa"/>
          </w:tcPr>
          <w:p w:rsidR="00B16B47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 w:rsidRPr="0042082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วงเงิน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งบประมาณ</w:t>
            </w:r>
            <w:r w:rsidRPr="0042082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จัดซื้อจัดจ้าง</w:t>
            </w:r>
          </w:p>
          <w:p w:rsidR="00B16B47" w:rsidRPr="00420825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(หน่วย </w:t>
            </w: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: </w:t>
            </w:r>
            <w:r w:rsidR="00140E83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ล้าน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บาท)</w:t>
            </w:r>
          </w:p>
        </w:tc>
        <w:tc>
          <w:tcPr>
            <w:tcW w:w="2126" w:type="dxa"/>
          </w:tcPr>
          <w:p w:rsidR="00B16B47" w:rsidRPr="00420825" w:rsidRDefault="00B16B47" w:rsidP="00CA1696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 w:rsidRPr="0042082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แหล่งเงินที่ใช้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ใน</w:t>
            </w:r>
            <w:r w:rsidR="007424C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701" w:type="dxa"/>
          </w:tcPr>
          <w:p w:rsidR="00B16B47" w:rsidRPr="00420825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 w:rsidRPr="0042082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ระยะเวลาของโครงการ</w:t>
            </w:r>
          </w:p>
        </w:tc>
        <w:tc>
          <w:tcPr>
            <w:tcW w:w="1560" w:type="dxa"/>
          </w:tcPr>
          <w:p w:rsidR="00B16B47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2127" w:type="dxa"/>
          </w:tcPr>
          <w:p w:rsidR="00B16B47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ขั้นตอน</w:t>
            </w:r>
          </w:p>
          <w:p w:rsidR="00B16B47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การดำเนินโครงการ</w:t>
            </w:r>
          </w:p>
          <w:p w:rsidR="00B16B47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ณ ปัจจุบัน</w:t>
            </w:r>
          </w:p>
        </w:tc>
        <w:tc>
          <w:tcPr>
            <w:tcW w:w="1843" w:type="dxa"/>
          </w:tcPr>
          <w:p w:rsidR="00B16B47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รายชื่อเจ้าหน้าที่ประสานงาน</w:t>
            </w:r>
          </w:p>
          <w:p w:rsidR="00B16B47" w:rsidRPr="00420825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/เบอร์โทรศัพท์</w:t>
            </w:r>
          </w:p>
        </w:tc>
      </w:tr>
      <w:tr w:rsidR="00B16B47" w:rsidTr="001A315A">
        <w:tc>
          <w:tcPr>
            <w:tcW w:w="3823" w:type="dxa"/>
          </w:tcPr>
          <w:p w:rsidR="001A315A" w:rsidRDefault="001A315A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C6142D" w:rsidRDefault="00C6142D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425ED5" w:rsidRDefault="00425ED5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425ED5" w:rsidRDefault="00425ED5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425ED5" w:rsidRDefault="00425ED5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425ED5" w:rsidRDefault="00425ED5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425ED5" w:rsidRDefault="00425ED5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6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6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701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560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7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</w:tr>
      <w:tr w:rsidR="00B16B47" w:rsidTr="001A315A">
        <w:tc>
          <w:tcPr>
            <w:tcW w:w="3823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1A315A" w:rsidRDefault="001A315A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425ED5" w:rsidRDefault="00425ED5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425ED5" w:rsidRDefault="00425ED5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425ED5" w:rsidRDefault="00425ED5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425ED5" w:rsidRDefault="00425ED5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:rsidR="00425ED5" w:rsidRPr="005B29B3" w:rsidRDefault="00425ED5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6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6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701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560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7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843" w:type="dxa"/>
          </w:tcPr>
          <w:p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</w:tr>
    </w:tbl>
    <w:p w:rsidR="007C334E" w:rsidRPr="007C334E" w:rsidRDefault="007C334E" w:rsidP="009669AA">
      <w:pPr>
        <w:rPr>
          <w:rFonts w:ascii="TH SarabunIT๙" w:hAnsi="TH SarabunIT๙" w:cs="TH SarabunIT๙" w:hint="cs"/>
          <w:sz w:val="32"/>
          <w:szCs w:val="32"/>
          <w:cs/>
        </w:rPr>
      </w:pPr>
      <w:r w:rsidRPr="007C334E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7C334E">
        <w:rPr>
          <w:rFonts w:ascii="TH SarabunIT๙" w:hAnsi="TH SarabunIT๙" w:cs="TH SarabunIT๙"/>
          <w:sz w:val="32"/>
          <w:szCs w:val="32"/>
        </w:rPr>
        <w:t xml:space="preserve">: </w:t>
      </w:r>
      <w:r w:rsidR="00145AB6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7C334E">
        <w:rPr>
          <w:rFonts w:ascii="TH SarabunIT๙" w:hAnsi="TH SarabunIT๙" w:cs="TH SarabunIT๙"/>
          <w:sz w:val="32"/>
          <w:szCs w:val="32"/>
          <w:cs/>
        </w:rPr>
        <w:t>แนบเอกสารสรุปโครงการ</w:t>
      </w:r>
      <w:r w:rsidR="00145AB6">
        <w:rPr>
          <w:rFonts w:ascii="TH SarabunIT๙" w:hAnsi="TH SarabunIT๙" w:cs="TH SarabunIT๙" w:hint="cs"/>
          <w:sz w:val="32"/>
          <w:szCs w:val="32"/>
          <w:cs/>
        </w:rPr>
        <w:t>มาพร้อมกับแบบฟอร์มฉบับนี้</w:t>
      </w:r>
      <w:bookmarkStart w:id="0" w:name="_GoBack"/>
      <w:bookmarkEnd w:id="0"/>
    </w:p>
    <w:sectPr w:rsidR="007C334E" w:rsidRPr="007C334E" w:rsidSect="0051540A">
      <w:pgSz w:w="16838" w:h="11906" w:orient="landscape"/>
      <w:pgMar w:top="1106" w:right="1259" w:bottom="1622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0A"/>
    <w:rsid w:val="000C6DFC"/>
    <w:rsid w:val="00140E83"/>
    <w:rsid w:val="00145AB6"/>
    <w:rsid w:val="001A315A"/>
    <w:rsid w:val="001D3433"/>
    <w:rsid w:val="00297469"/>
    <w:rsid w:val="003C3CA0"/>
    <w:rsid w:val="003E5F0D"/>
    <w:rsid w:val="00420825"/>
    <w:rsid w:val="00425ED5"/>
    <w:rsid w:val="0051540A"/>
    <w:rsid w:val="005B29B3"/>
    <w:rsid w:val="00606849"/>
    <w:rsid w:val="007424CD"/>
    <w:rsid w:val="007C334E"/>
    <w:rsid w:val="00837069"/>
    <w:rsid w:val="008B7658"/>
    <w:rsid w:val="00914E4A"/>
    <w:rsid w:val="009669AA"/>
    <w:rsid w:val="009870DB"/>
    <w:rsid w:val="00AA7AC3"/>
    <w:rsid w:val="00B16B47"/>
    <w:rsid w:val="00B360E9"/>
    <w:rsid w:val="00C6142D"/>
    <w:rsid w:val="00C81078"/>
    <w:rsid w:val="00CA1696"/>
    <w:rsid w:val="00D05510"/>
    <w:rsid w:val="00D1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6EB31-C6A8-459E-A13D-834F3142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0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4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510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05510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สมคิด สังข์พันธ์</dc:creator>
  <cp:keywords/>
  <dc:description/>
  <cp:lastModifiedBy>Administrator</cp:lastModifiedBy>
  <cp:revision>11</cp:revision>
  <cp:lastPrinted>2017-08-16T02:26:00Z</cp:lastPrinted>
  <dcterms:created xsi:type="dcterms:W3CDTF">2017-03-23T03:26:00Z</dcterms:created>
  <dcterms:modified xsi:type="dcterms:W3CDTF">2018-08-10T05:52:00Z</dcterms:modified>
</cp:coreProperties>
</file>