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01" w:rsidRPr="00E7066B" w:rsidRDefault="00E0110A" w:rsidP="00101D8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066B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หนังสือการรักษาข้อมูลเป็นความลับและไม่มีส่วนได้เสีย</w:t>
      </w:r>
    </w:p>
    <w:p w:rsidR="00E0110A" w:rsidRDefault="00E0110A" w:rsidP="0030501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ฉบับนี้จัดทำขึ้นเพื่อแสดงว่าข้าพเจ้า..............(ชื่อผู้สังเกตการณ์)............ได้รับมอบหมายจากคณะกรรมการ</w:t>
      </w:r>
      <w:r w:rsidR="0006698A">
        <w:rPr>
          <w:rFonts w:ascii="TH SarabunIT๙" w:hAnsi="TH SarabunIT๙" w:cs="TH SarabunIT๙" w:hint="cs"/>
          <w:sz w:val="32"/>
          <w:szCs w:val="32"/>
          <w:cs/>
        </w:rPr>
        <w:t>ความร่วมมือป้องกันการทุจริต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ให้เข้าร่วมสังเกตการณ์ในโครงการ.............</w:t>
      </w:r>
      <w:r w:rsidR="00C433E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(ขื่อโครงการ).....................ของ...............(ชื่อหน่วยงานเจ้าของโครงการจัดซื้อจัดจ้าง).......................</w:t>
      </w:r>
      <w:r w:rsidR="00CF298F">
        <w:rPr>
          <w:rFonts w:ascii="TH SarabunIT๙" w:hAnsi="TH SarabunIT๙" w:cs="TH SarabunIT๙" w:hint="cs"/>
          <w:sz w:val="32"/>
          <w:szCs w:val="32"/>
          <w:cs/>
        </w:rPr>
        <w:t>ขอรับรองว่า</w:t>
      </w:r>
    </w:p>
    <w:p w:rsidR="00CF298F" w:rsidRDefault="00CF298F" w:rsidP="0030501D">
      <w:pPr>
        <w:pStyle w:val="ListParagraph"/>
        <w:numPr>
          <w:ilvl w:val="0"/>
          <w:numId w:val="1"/>
        </w:numPr>
        <w:tabs>
          <w:tab w:val="left" w:pos="141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ข้าพเจ้าในฐานะผู้สังเกตการณ์และสมาชิกในครอบครัวโดยตรง ไม่มีส่วนได้เสียหรือมีความสัมพันธ์กับ.......................(ชื่อหน่วยงานเจ้าของโครงการจัดซื้อจัดจ้าง)........................หน่วยงานเจ้าของโครงการ..................(ชื่อโครงการ)................</w:t>
      </w:r>
      <w:r w:rsidR="00B21E03">
        <w:rPr>
          <w:rFonts w:ascii="TH SarabunIT๙" w:hAnsi="TH SarabunIT๙" w:cs="TH SarabunIT๙" w:hint="cs"/>
          <w:sz w:val="32"/>
          <w:szCs w:val="32"/>
          <w:cs/>
        </w:rPr>
        <w:t>บุคคลหรือนิติบุคคล บริษัทและกรรมการบริษัทที่เข้าร่วมเสนอราคา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298F" w:rsidRPr="00266001" w:rsidRDefault="00CF298F" w:rsidP="0030501D">
      <w:pPr>
        <w:pStyle w:val="ListParagraph"/>
        <w:numPr>
          <w:ilvl w:val="0"/>
          <w:numId w:val="1"/>
        </w:numPr>
        <w:tabs>
          <w:tab w:val="left" w:pos="1418"/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6001">
        <w:rPr>
          <w:rFonts w:ascii="TH SarabunIT๙" w:hAnsi="TH SarabunIT๙" w:cs="TH SarabunIT๙" w:hint="cs"/>
          <w:sz w:val="32"/>
          <w:szCs w:val="32"/>
          <w:cs/>
        </w:rPr>
        <w:t>ข้าพเจ้าในฐานะผู้สังเกตการณ์จะรักษาข้อมูลความลับ</w:t>
      </w:r>
      <w:r w:rsidR="00DF68FD" w:rsidRPr="00266001">
        <w:rPr>
          <w:rFonts w:ascii="TH SarabunIT๙" w:hAnsi="TH SarabunIT๙" w:cs="TH SarabunIT๙" w:hint="cs"/>
          <w:sz w:val="32"/>
          <w:szCs w:val="32"/>
          <w:cs/>
        </w:rPr>
        <w:t xml:space="preserve">ทางการค้า </w:t>
      </w:r>
      <w:r w:rsidRPr="00266001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CF298F" w:rsidRPr="00266001" w:rsidRDefault="00CF298F" w:rsidP="0030501D">
      <w:pPr>
        <w:pStyle w:val="ListParagraph"/>
        <w:numPr>
          <w:ilvl w:val="1"/>
          <w:numId w:val="1"/>
        </w:numPr>
        <w:tabs>
          <w:tab w:val="left" w:pos="1985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66001">
        <w:rPr>
          <w:rFonts w:ascii="TH SarabunIT๙" w:hAnsi="TH SarabunIT๙" w:cs="TH SarabunIT๙" w:hint="cs"/>
          <w:sz w:val="32"/>
          <w:szCs w:val="32"/>
          <w:cs/>
        </w:rPr>
        <w:t xml:space="preserve">ไม่นำเอกสารและข้อมูลต่างๆ ที่ได้รับจากการเป็นผู้สังเกตการณ์ของโครงการไปเปิดเผย </w:t>
      </w:r>
      <w:r w:rsidR="00B71A8C" w:rsidRPr="00266001">
        <w:rPr>
          <w:rFonts w:ascii="TH SarabunIT๙" w:hAnsi="TH SarabunIT๙" w:cs="TH SarabunIT๙"/>
          <w:sz w:val="32"/>
          <w:szCs w:val="32"/>
          <w:cs/>
        </w:rPr>
        <w:br/>
      </w:r>
      <w:r w:rsidR="0090100C" w:rsidRPr="00266001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92A62" w:rsidRPr="00266001">
        <w:rPr>
          <w:rFonts w:ascii="TH SarabunIT๙" w:hAnsi="TH SarabunIT๙" w:cs="TH SarabunIT๙" w:hint="cs"/>
          <w:sz w:val="32"/>
          <w:szCs w:val="32"/>
          <w:cs/>
        </w:rPr>
        <w:t>ว้นแต่</w:t>
      </w:r>
      <w:r w:rsidR="00855E0B" w:rsidRPr="00266001">
        <w:rPr>
          <w:rFonts w:ascii="TH SarabunIT๙" w:hAnsi="TH SarabunIT๙" w:cs="TH SarabunIT๙" w:hint="cs"/>
          <w:sz w:val="32"/>
          <w:szCs w:val="32"/>
          <w:cs/>
        </w:rPr>
        <w:t>ที่เป็นไปตาม</w:t>
      </w:r>
      <w:r w:rsidR="00C92A62" w:rsidRPr="00266001">
        <w:rPr>
          <w:rFonts w:ascii="TH SarabunIT๙" w:hAnsi="TH SarabunIT๙" w:cs="TH SarabunIT๙" w:hint="cs"/>
          <w:sz w:val="32"/>
          <w:szCs w:val="32"/>
          <w:cs/>
        </w:rPr>
        <w:t>แนวทางปฏิบัติที่กล่าวไว้</w:t>
      </w:r>
      <w:r w:rsidR="000446E9" w:rsidRPr="0026600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55E0B" w:rsidRPr="00266001">
        <w:rPr>
          <w:rFonts w:ascii="TH SarabunIT๙" w:hAnsi="TH SarabunIT๙" w:cs="TH SarabunIT๙" w:hint="cs"/>
          <w:sz w:val="32"/>
          <w:szCs w:val="32"/>
          <w:cs/>
        </w:rPr>
        <w:t xml:space="preserve">ข้อตกลงคุณธรรม </w:t>
      </w:r>
    </w:p>
    <w:p w:rsidR="00CF298F" w:rsidRPr="00266001" w:rsidRDefault="00CF298F" w:rsidP="0030501D">
      <w:pPr>
        <w:pStyle w:val="ListParagraph"/>
        <w:numPr>
          <w:ilvl w:val="1"/>
          <w:numId w:val="1"/>
        </w:numPr>
        <w:tabs>
          <w:tab w:val="left" w:pos="1985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66001">
        <w:rPr>
          <w:rFonts w:ascii="TH SarabunIT๙" w:hAnsi="TH SarabunIT๙" w:cs="TH SarabunIT๙" w:hint="cs"/>
          <w:sz w:val="32"/>
          <w:szCs w:val="32"/>
          <w:cs/>
        </w:rPr>
        <w:t xml:space="preserve">ไม่นำเอกสารที่เกี่ยวข้องกับโครงการไปใช้ในการแสวงหาผลประโยชน์ส่วนตัว หรือนำไปใช้ในทางที่มิชอบ หรือให้เป็นประโยชน์แก่บุคคลอื่น </w:t>
      </w:r>
    </w:p>
    <w:p w:rsidR="00B326C8" w:rsidRDefault="00B326C8" w:rsidP="0030501D">
      <w:pPr>
        <w:pStyle w:val="ListParagraph"/>
        <w:numPr>
          <w:ilvl w:val="1"/>
          <w:numId w:val="1"/>
        </w:numPr>
        <w:tabs>
          <w:tab w:val="left" w:pos="1985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266001">
        <w:rPr>
          <w:rFonts w:ascii="TH SarabunIT๙" w:hAnsi="TH SarabunIT๙" w:cs="TH SarabunIT๙" w:hint="cs"/>
          <w:spacing w:val="4"/>
          <w:sz w:val="32"/>
          <w:szCs w:val="32"/>
          <w:cs/>
        </w:rPr>
        <w:t>หากข้าพเจ้าเปิดเผยข้อมูล</w:t>
      </w:r>
      <w:r w:rsidR="00C92A62" w:rsidRPr="0026600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ที่เป็นความลับทางการค้า</w:t>
      </w:r>
      <w:r w:rsidRPr="00266001">
        <w:rPr>
          <w:rFonts w:ascii="TH SarabunIT๙" w:hAnsi="TH SarabunIT๙" w:cs="TH SarabunIT๙" w:hint="cs"/>
          <w:spacing w:val="4"/>
          <w:sz w:val="32"/>
          <w:szCs w:val="32"/>
          <w:cs/>
        </w:rPr>
        <w:t>โดยมิได้รับอนุญาต</w:t>
      </w:r>
      <w:r w:rsidRPr="002660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3A563E" w:rsidRPr="00266001">
        <w:rPr>
          <w:rFonts w:ascii="TH SarabunIT๙" w:hAnsi="TH SarabunIT๙" w:cs="TH SarabunIT๙" w:hint="cs"/>
          <w:spacing w:val="6"/>
          <w:sz w:val="32"/>
          <w:szCs w:val="32"/>
          <w:cs/>
        </w:rPr>
        <w:t>ลายลักษณ์อักษรจากคณะกรรมการ</w:t>
      </w:r>
      <w:r w:rsidR="0006698A" w:rsidRPr="00266001">
        <w:rPr>
          <w:rFonts w:ascii="TH SarabunIT๙" w:hAnsi="TH SarabunIT๙" w:cs="TH SarabunIT๙" w:hint="cs"/>
          <w:spacing w:val="6"/>
          <w:sz w:val="32"/>
          <w:szCs w:val="32"/>
          <w:cs/>
        </w:rPr>
        <w:t>ความร่วมมือป้องกันการทุจริต</w:t>
      </w:r>
      <w:r w:rsidRPr="0026600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จะต้องรับผิดชอบต่อความเสียหายที่เกิดขึ้น</w:t>
      </w:r>
      <w:r w:rsidR="000702DA">
        <w:rPr>
          <w:rFonts w:ascii="TH SarabunIT๙" w:hAnsi="TH SarabunIT๙" w:cs="TH SarabunIT๙"/>
          <w:sz w:val="32"/>
          <w:szCs w:val="32"/>
          <w:cs/>
        </w:rPr>
        <w:br/>
      </w:r>
      <w:bookmarkStart w:id="0" w:name="_GoBack"/>
      <w:bookmarkEnd w:id="0"/>
      <w:r w:rsidRPr="00266001">
        <w:rPr>
          <w:rFonts w:ascii="TH SarabunIT๙" w:hAnsi="TH SarabunIT๙" w:cs="TH SarabunIT๙" w:hint="cs"/>
          <w:sz w:val="32"/>
          <w:szCs w:val="32"/>
          <w:cs/>
        </w:rPr>
        <w:t>อัน</w:t>
      </w:r>
      <w:r w:rsidR="00FB589C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นื่องมาจากการเปิดเผยข้</w:t>
      </w:r>
      <w:r w:rsidR="00C92A62">
        <w:rPr>
          <w:rFonts w:ascii="TH SarabunIT๙" w:hAnsi="TH SarabunIT๙" w:cs="TH SarabunIT๙" w:hint="cs"/>
          <w:sz w:val="32"/>
          <w:szCs w:val="32"/>
          <w:cs/>
        </w:rPr>
        <w:t>อมูลหรือการใช้ข้อมูลความลับนั้น</w:t>
      </w:r>
    </w:p>
    <w:p w:rsidR="008A148C" w:rsidRDefault="008A148C" w:rsidP="00EE69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148C" w:rsidRDefault="008A148C" w:rsidP="00EE69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148C" w:rsidRDefault="008A148C" w:rsidP="00F558D9">
      <w:pPr>
        <w:spacing w:after="0" w:line="240" w:lineRule="auto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ลงชื่อ..........................................................(ผู้สังเกตการณ์)</w:t>
      </w:r>
    </w:p>
    <w:p w:rsidR="008A148C" w:rsidRDefault="008A148C" w:rsidP="00F558D9">
      <w:pPr>
        <w:spacing w:after="0" w:line="240" w:lineRule="auto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(..........................................................) </w:t>
      </w:r>
    </w:p>
    <w:p w:rsidR="001269A2" w:rsidRPr="008A148C" w:rsidRDefault="001269A2" w:rsidP="00F558D9">
      <w:pPr>
        <w:spacing w:after="0" w:line="240" w:lineRule="auto"/>
        <w:ind w:firstLine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1D76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sectPr w:rsidR="001269A2" w:rsidRPr="008A148C" w:rsidSect="000702DA">
      <w:pgSz w:w="12240" w:h="15840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2CE"/>
    <w:multiLevelType w:val="multilevel"/>
    <w:tmpl w:val="7DB4C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0A"/>
    <w:rsid w:val="000446E9"/>
    <w:rsid w:val="0006698A"/>
    <w:rsid w:val="000702DA"/>
    <w:rsid w:val="00086F40"/>
    <w:rsid w:val="000B6EEC"/>
    <w:rsid w:val="000D0401"/>
    <w:rsid w:val="00101D8F"/>
    <w:rsid w:val="001269A2"/>
    <w:rsid w:val="001D76AE"/>
    <w:rsid w:val="00266001"/>
    <w:rsid w:val="0030501D"/>
    <w:rsid w:val="0034546F"/>
    <w:rsid w:val="003A563E"/>
    <w:rsid w:val="003B4A20"/>
    <w:rsid w:val="007D0C5D"/>
    <w:rsid w:val="007E1A75"/>
    <w:rsid w:val="00855E0B"/>
    <w:rsid w:val="008A148C"/>
    <w:rsid w:val="0090100C"/>
    <w:rsid w:val="00922BE0"/>
    <w:rsid w:val="00AA3060"/>
    <w:rsid w:val="00B1221A"/>
    <w:rsid w:val="00B21E03"/>
    <w:rsid w:val="00B326C8"/>
    <w:rsid w:val="00B32D28"/>
    <w:rsid w:val="00B71A8C"/>
    <w:rsid w:val="00BF5288"/>
    <w:rsid w:val="00C433E5"/>
    <w:rsid w:val="00C92A62"/>
    <w:rsid w:val="00CF298F"/>
    <w:rsid w:val="00D43083"/>
    <w:rsid w:val="00DA5B4E"/>
    <w:rsid w:val="00DF68FD"/>
    <w:rsid w:val="00E0110A"/>
    <w:rsid w:val="00E7066B"/>
    <w:rsid w:val="00EE69B0"/>
    <w:rsid w:val="00F37316"/>
    <w:rsid w:val="00F558D9"/>
    <w:rsid w:val="00F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215E5-B03B-4BEF-8ABB-2A2D2F67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28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8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รัตนาวลี โรจนารุณ</dc:creator>
  <cp:lastModifiedBy>สมคิด สังข์พันธ์</cp:lastModifiedBy>
  <cp:revision>15</cp:revision>
  <cp:lastPrinted>2015-05-28T09:36:00Z</cp:lastPrinted>
  <dcterms:created xsi:type="dcterms:W3CDTF">2017-07-18T02:24:00Z</dcterms:created>
  <dcterms:modified xsi:type="dcterms:W3CDTF">2018-03-29T07:28:00Z</dcterms:modified>
</cp:coreProperties>
</file>