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3523" w14:textId="77777777" w:rsidR="004B3C7A" w:rsidRPr="00B14F19" w:rsidRDefault="00E91CE2" w:rsidP="00E91CE2">
      <w:pPr>
        <w:shd w:val="clear" w:color="auto" w:fill="FBD4B4" w:themeFill="accent6" w:themeFillTint="66"/>
        <w:jc w:val="right"/>
        <w:rPr>
          <w:b/>
          <w:bCs/>
        </w:rPr>
      </w:pPr>
      <w:r w:rsidRPr="00B14F19">
        <w:rPr>
          <w:b/>
          <w:bCs/>
          <w:cs/>
        </w:rPr>
        <w:t>ญ.</w:t>
      </w:r>
      <w:r w:rsidR="00D66A22" w:rsidRPr="00B14F19">
        <w:rPr>
          <w:b/>
          <w:bCs/>
          <w:cs/>
        </w:rPr>
        <w:t xml:space="preserve"> </w:t>
      </w:r>
      <w:r w:rsidRPr="00B14F19">
        <w:rPr>
          <w:b/>
          <w:bCs/>
          <w:cs/>
        </w:rPr>
        <w:t>2/1</w:t>
      </w:r>
    </w:p>
    <w:p w14:paraId="355F895C" w14:textId="77777777" w:rsidR="001518BF" w:rsidRPr="00B14F19" w:rsidRDefault="001518BF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B14F19">
        <w:rPr>
          <w:b/>
          <w:bCs/>
          <w:cs/>
        </w:rPr>
        <w:t>การ</w:t>
      </w:r>
      <w:r w:rsidR="00971766" w:rsidRPr="00B14F19">
        <w:rPr>
          <w:b/>
          <w:bCs/>
          <w:cs/>
        </w:rPr>
        <w:t>เสนอญัตติขอเปิดอภิปรายทั่วไปเพื่อลงมติไม่ไว้วางใจรัฐมนตรีเป็นรายบุคคล</w:t>
      </w:r>
    </w:p>
    <w:p w14:paraId="2D255BD3" w14:textId="77777777" w:rsidR="00971766" w:rsidRPr="00B14F19" w:rsidRDefault="00971766" w:rsidP="00971766">
      <w:pPr>
        <w:shd w:val="clear" w:color="auto" w:fill="FBD4B4" w:themeFill="accent6" w:themeFillTint="66"/>
        <w:jc w:val="center"/>
        <w:rPr>
          <w:b/>
          <w:bCs/>
        </w:rPr>
      </w:pPr>
      <w:r w:rsidRPr="00B14F19">
        <w:rPr>
          <w:b/>
          <w:bCs/>
          <w:cs/>
        </w:rPr>
        <w:t>(กรณีตามมาตรา ๑๕๑ ของรัฐธรรมนูญ)</w:t>
      </w:r>
      <w:r w:rsidR="00D66A22" w:rsidRPr="00B14F19">
        <w:rPr>
          <w:b/>
          <w:bCs/>
        </w:rPr>
        <w:t xml:space="preserve"> </w:t>
      </w:r>
      <w:r w:rsidR="00D66A22" w:rsidRPr="00B14F19">
        <w:rPr>
          <w:b/>
          <w:bCs/>
          <w:highlight w:val="yellow"/>
          <w:cs/>
        </w:rPr>
        <w:t>(ผู้เสนอ ๑๐๐ คน)</w:t>
      </w:r>
    </w:p>
    <w:p w14:paraId="0D40797C" w14:textId="77777777" w:rsidR="007B4AFF" w:rsidRPr="00B14F19" w:rsidRDefault="007B4AFF" w:rsidP="00807B68">
      <w:pPr>
        <w:tabs>
          <w:tab w:val="left" w:pos="5954"/>
        </w:tabs>
      </w:pPr>
      <w:r w:rsidRPr="00B14F19">
        <w:rPr>
          <w:cs/>
        </w:rPr>
        <w:tab/>
        <w:t>สภาผู้แทนราษฎร</w:t>
      </w:r>
    </w:p>
    <w:p w14:paraId="7D8136A0" w14:textId="77777777" w:rsidR="007B4AFF" w:rsidRPr="00B14F19" w:rsidRDefault="007B4AFF" w:rsidP="00807B68">
      <w:pPr>
        <w:tabs>
          <w:tab w:val="left" w:pos="5954"/>
        </w:tabs>
      </w:pPr>
      <w:r w:rsidRPr="00B14F19">
        <w:rPr>
          <w:cs/>
        </w:rPr>
        <w:tab/>
        <w:t>ถนนสามเสน เขตดุสิต กทม. ๑๐๓๐๐</w:t>
      </w:r>
    </w:p>
    <w:p w14:paraId="61199B3F" w14:textId="77777777" w:rsidR="00DB20D7" w:rsidRPr="00B14F19" w:rsidRDefault="00DB20D7" w:rsidP="00DB20D7">
      <w:pPr>
        <w:tabs>
          <w:tab w:val="left" w:pos="4253"/>
          <w:tab w:val="left" w:pos="5954"/>
        </w:tabs>
        <w:spacing w:before="120"/>
      </w:pPr>
      <w:r w:rsidRPr="00B14F19">
        <w:rPr>
          <w:cs/>
        </w:rPr>
        <w:tab/>
        <w:t>วันที่ ...... เดือน .......................... พ.ศ. ....</w:t>
      </w:r>
    </w:p>
    <w:p w14:paraId="2E65BB4C" w14:textId="3F034FCD" w:rsidR="00E52871" w:rsidRPr="00B14F19" w:rsidRDefault="00E52871" w:rsidP="00704E43">
      <w:pPr>
        <w:tabs>
          <w:tab w:val="left" w:pos="4253"/>
          <w:tab w:val="left" w:pos="5954"/>
        </w:tabs>
        <w:spacing w:before="120"/>
        <w:ind w:left="567" w:hanging="567"/>
      </w:pPr>
      <w:r w:rsidRPr="00B14F19">
        <w:rPr>
          <w:cs/>
        </w:rPr>
        <w:t xml:space="preserve">เรื่อง  </w:t>
      </w:r>
      <w:r w:rsidR="00971766" w:rsidRPr="00B14F19">
        <w:rPr>
          <w:cs/>
        </w:rPr>
        <w:t>ญัตติขอเปิดอภิปรายทั่วไปเพื่อลงมติไม่ไว้วางใจรัฐมนตรีเป็นรายบุคคล</w:t>
      </w:r>
    </w:p>
    <w:p w14:paraId="0FCF0C4F" w14:textId="4F16F6B5" w:rsidR="00AE28BA" w:rsidRPr="00B14F19" w:rsidRDefault="00143383" w:rsidP="00143383">
      <w:pPr>
        <w:tabs>
          <w:tab w:val="left" w:pos="4253"/>
          <w:tab w:val="left" w:pos="5954"/>
        </w:tabs>
        <w:spacing w:before="120"/>
      </w:pPr>
      <w:r w:rsidRPr="00B14F19">
        <w:rPr>
          <w:cs/>
        </w:rPr>
        <w:t>กราบเรียน  ประธาน</w:t>
      </w:r>
      <w:r w:rsidR="00EF4F7C" w:rsidRPr="00B14F19">
        <w:rPr>
          <w:cs/>
        </w:rPr>
        <w:t>สภาผู้แทนราษฎร</w:t>
      </w:r>
    </w:p>
    <w:p w14:paraId="1517E0EF" w14:textId="77777777" w:rsidR="00143383" w:rsidRPr="00B14F19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8"/>
        </w:rPr>
      </w:pPr>
      <w:r w:rsidRPr="00B14F19">
        <w:rPr>
          <w:spacing w:val="8"/>
          <w:cs/>
        </w:rPr>
        <w:tab/>
      </w:r>
      <w:r w:rsidR="00DB20D7" w:rsidRPr="00B14F19">
        <w:rPr>
          <w:spacing w:val="8"/>
          <w:cs/>
        </w:rPr>
        <w:t>(</w:t>
      </w:r>
      <w:r w:rsidR="00EF4F7C" w:rsidRPr="00B14F19">
        <w:rPr>
          <w:spacing w:val="8"/>
          <w:cs/>
        </w:rPr>
        <w:t>เนื้อเรื่อง</w:t>
      </w:r>
      <w:r w:rsidR="00DB20D7" w:rsidRPr="00B14F19">
        <w:rPr>
          <w:spacing w:val="8"/>
          <w:cs/>
        </w:rPr>
        <w:t>)</w:t>
      </w:r>
      <w:r w:rsidR="00EF4F7C" w:rsidRPr="00B14F19">
        <w:rPr>
          <w:spacing w:val="8"/>
          <w:cs/>
        </w:rPr>
        <w:t>........................................................................................................</w:t>
      </w:r>
    </w:p>
    <w:p w14:paraId="501CE712" w14:textId="77777777" w:rsidR="00EF4F7C" w:rsidRPr="00B14F19" w:rsidRDefault="00EF4F7C" w:rsidP="00EF4F7C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</w:t>
      </w:r>
      <w:r w:rsidR="001053E6" w:rsidRPr="00B14F19">
        <w:rPr>
          <w:cs/>
        </w:rPr>
        <w:t>........................</w:t>
      </w:r>
      <w:r w:rsidRPr="00B14F19">
        <w:rPr>
          <w:cs/>
        </w:rPr>
        <w:t>........................</w:t>
      </w:r>
    </w:p>
    <w:p w14:paraId="7FD98ADB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57B0F449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C6E5B9C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0BD49E3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8C8579E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8D60D2E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6C4942C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E753C90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72A165AF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34C6D0B4" w14:textId="77777777" w:rsidR="001053E6" w:rsidRPr="00B14F19" w:rsidRDefault="001053E6" w:rsidP="001053E6">
      <w:pPr>
        <w:tabs>
          <w:tab w:val="left" w:pos="1418"/>
          <w:tab w:val="left" w:pos="4253"/>
          <w:tab w:val="left" w:pos="5954"/>
        </w:tabs>
        <w:jc w:val="thaiDistribute"/>
      </w:pPr>
      <w:r w:rsidRPr="00B14F19">
        <w:rPr>
          <w:cs/>
        </w:rPr>
        <w:t>....................................................................................................................................................................</w:t>
      </w:r>
    </w:p>
    <w:p w14:paraId="4A41530B" w14:textId="77777777" w:rsidR="00EF4F7C" w:rsidRPr="00B14F19" w:rsidRDefault="00EF4F7C" w:rsidP="00EF4F7C">
      <w:pPr>
        <w:tabs>
          <w:tab w:val="left" w:pos="1418"/>
          <w:tab w:val="left" w:pos="4253"/>
          <w:tab w:val="left" w:pos="5954"/>
        </w:tabs>
        <w:spacing w:before="120"/>
        <w:jc w:val="thaiDistribute"/>
      </w:pPr>
      <w:r w:rsidRPr="00B14F19">
        <w:rPr>
          <w:spacing w:val="2"/>
          <w:cs/>
        </w:rPr>
        <w:tab/>
        <w:t>จึงกราบเรียนมาเพื่อโปรดบรรจุญัตตินี้ ให้สภาผู้แทนราษฎรพิจารณาโดยด่วน ส่วนเหตุผลและ</w:t>
      </w:r>
      <w:r w:rsidRPr="00B14F19">
        <w:rPr>
          <w:spacing w:val="-4"/>
          <w:cs/>
        </w:rPr>
        <w:t>ราย</w:t>
      </w:r>
      <w:r w:rsidRPr="00B14F19">
        <w:rPr>
          <w:cs/>
        </w:rPr>
        <w:t>ละเอียดต่าง ๆ จะได้แถลงและชี้แจงในที่ประชุมสภาฯ ต่อไป</w:t>
      </w:r>
    </w:p>
    <w:p w14:paraId="471BBC0A" w14:textId="77777777" w:rsidR="00057B59" w:rsidRPr="00B14F19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B14F19">
        <w:rPr>
          <w:cs/>
        </w:rPr>
        <w:tab/>
      </w:r>
      <w:r w:rsidRPr="00B14F19">
        <w:rPr>
          <w:cs/>
        </w:rPr>
        <w:tab/>
        <w:t>ขอแสดงความนับถือ</w:t>
      </w:r>
      <w:r w:rsidR="00EA7984" w:rsidRPr="00B14F19">
        <w:rPr>
          <w:cs/>
        </w:rPr>
        <w:t>อย่างยิ่ง</w:t>
      </w:r>
    </w:p>
    <w:p w14:paraId="0E09ACD1" w14:textId="77777777" w:rsidR="00F07C4E" w:rsidRPr="00B14F19" w:rsidRDefault="00F07C4E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243797F5" w14:textId="77777777" w:rsidR="00F07C4E" w:rsidRPr="00B14F19" w:rsidRDefault="00F07C4E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03CD572B" w14:textId="77777777" w:rsidR="00426A02" w:rsidRPr="00B14F19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B14F19">
        <w:rPr>
          <w:cs/>
        </w:rPr>
        <w:tab/>
      </w:r>
      <w:r w:rsidRPr="00B14F19">
        <w:rPr>
          <w:cs/>
        </w:rPr>
        <w:tab/>
      </w:r>
      <w:r w:rsidR="00426A02" w:rsidRPr="00B14F19">
        <w:rPr>
          <w:cs/>
        </w:rPr>
        <w:t>๑.</w:t>
      </w:r>
      <w:r w:rsidR="00426A02" w:rsidRPr="00B14F19">
        <w:rPr>
          <w:cs/>
        </w:rPr>
        <w:tab/>
      </w:r>
      <w:r w:rsidR="00426A02" w:rsidRPr="00B14F19">
        <w:rPr>
          <w:cs/>
        </w:rPr>
        <w:tab/>
      </w:r>
      <w:r w:rsidR="00426A02" w:rsidRPr="00B14F19">
        <w:rPr>
          <w:cs/>
        </w:rPr>
        <w:tab/>
        <w:t>ผู้เสนอ</w:t>
      </w:r>
      <w:r w:rsidR="00426A02" w:rsidRPr="00B14F19">
        <w:rPr>
          <w:cs/>
        </w:rPr>
        <w:tab/>
      </w:r>
      <w:r w:rsidR="00426A02" w:rsidRPr="00B14F19">
        <w:rPr>
          <w:cs/>
        </w:rPr>
        <w:tab/>
      </w:r>
    </w:p>
    <w:p w14:paraId="7795B2D5" w14:textId="77777777" w:rsidR="003D7989" w:rsidRPr="00B14F19" w:rsidRDefault="003F5BBB" w:rsidP="00CB2185">
      <w:pPr>
        <w:tabs>
          <w:tab w:val="left" w:pos="1418"/>
          <w:tab w:val="center" w:pos="5426"/>
        </w:tabs>
      </w:pPr>
      <w:r w:rsidRPr="00B14F19">
        <w:rPr>
          <w:cs/>
        </w:rPr>
        <w:tab/>
      </w:r>
      <w:r w:rsidRPr="00B14F19">
        <w:rPr>
          <w:cs/>
        </w:rPr>
        <w:tab/>
      </w:r>
      <w:r w:rsidR="003D7989" w:rsidRPr="00B14F19">
        <w:rPr>
          <w:cs/>
        </w:rPr>
        <w:t>(</w:t>
      </w:r>
      <w:r w:rsidR="00EA7984" w:rsidRPr="00B14F19">
        <w:rPr>
          <w:cs/>
        </w:rPr>
        <w:t>.....................</w:t>
      </w:r>
      <w:r w:rsidR="00566A34" w:rsidRPr="00B14F19">
        <w:rPr>
          <w:cs/>
        </w:rPr>
        <w:t>..</w:t>
      </w:r>
      <w:r w:rsidR="00EA7984" w:rsidRPr="00B14F19">
        <w:rPr>
          <w:cs/>
        </w:rPr>
        <w:t>..................</w:t>
      </w:r>
      <w:r w:rsidR="003D7989" w:rsidRPr="00B14F19">
        <w:rPr>
          <w:cs/>
        </w:rPr>
        <w:t>)</w:t>
      </w:r>
    </w:p>
    <w:p w14:paraId="44FA87A5" w14:textId="77777777" w:rsidR="001A4A86" w:rsidRPr="00B14F19" w:rsidRDefault="001A4A86" w:rsidP="00CB2185">
      <w:pPr>
        <w:tabs>
          <w:tab w:val="left" w:pos="1418"/>
          <w:tab w:val="center" w:pos="5426"/>
        </w:tabs>
      </w:pPr>
      <w:r w:rsidRPr="00B14F19">
        <w:tab/>
      </w:r>
      <w:r w:rsidRPr="00B14F19">
        <w:tab/>
      </w:r>
      <w:r w:rsidRPr="00B14F19">
        <w:rPr>
          <w:cs/>
        </w:rPr>
        <w:t xml:space="preserve">สมาชิกสภาผู้แทนราษฎร </w:t>
      </w:r>
      <w:r w:rsidR="008445CB" w:rsidRPr="00B14F19">
        <w:rPr>
          <w:cs/>
        </w:rPr>
        <w:t>พรรค</w:t>
      </w:r>
      <w:r w:rsidR="008445CB" w:rsidRPr="00B14F19">
        <w:t>…………….</w:t>
      </w:r>
    </w:p>
    <w:p w14:paraId="5A329EEE" w14:textId="77777777" w:rsidR="007F442B" w:rsidRPr="00B14F19" w:rsidRDefault="001A4A86" w:rsidP="00CB2185">
      <w:pPr>
        <w:tabs>
          <w:tab w:val="left" w:pos="1418"/>
          <w:tab w:val="center" w:pos="5426"/>
        </w:tabs>
      </w:pP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="008445CB" w:rsidRPr="00B14F19">
        <w:t>…………….</w:t>
      </w:r>
      <w:r w:rsidR="007F442B" w:rsidRPr="00B14F19">
        <w:br w:type="page"/>
      </w:r>
    </w:p>
    <w:p w14:paraId="6307F011" w14:textId="77777777" w:rsidR="00A0205E" w:rsidRPr="00B14F19" w:rsidRDefault="00A0205E" w:rsidP="00704E43">
      <w:pPr>
        <w:tabs>
          <w:tab w:val="left" w:pos="851"/>
          <w:tab w:val="left" w:pos="1418"/>
          <w:tab w:val="center" w:pos="5404"/>
        </w:tabs>
        <w:ind w:left="851" w:hanging="851"/>
      </w:pPr>
      <w:r w:rsidRPr="00B14F19">
        <w:rPr>
          <w:cs/>
        </w:rPr>
        <w:lastRenderedPageBreak/>
        <w:t xml:space="preserve">ผู้เสนอ  </w:t>
      </w:r>
      <w:r w:rsidR="00704E43" w:rsidRPr="00B14F19">
        <w:rPr>
          <w:cs/>
        </w:rPr>
        <w:tab/>
      </w:r>
      <w:r w:rsidR="00C23717" w:rsidRPr="00B14F19">
        <w:rPr>
          <w:cs/>
        </w:rPr>
        <w:t>ญัตติขอเปิดอภิปรายทั่วไปเพื่อลงมติไม่ไว้วางใจรัฐมนตรีเป็นรายบุคคล</w:t>
      </w:r>
    </w:p>
    <w:p w14:paraId="4291B3B0" w14:textId="77777777" w:rsidR="00E610F6" w:rsidRPr="00B14F19" w:rsidRDefault="00E610F6" w:rsidP="00C8477D">
      <w:pPr>
        <w:tabs>
          <w:tab w:val="left" w:pos="1418"/>
          <w:tab w:val="center" w:pos="5404"/>
        </w:tabs>
        <w:spacing w:line="420" w:lineRule="exact"/>
      </w:pPr>
    </w:p>
    <w:p w14:paraId="6AA735E9" w14:textId="77777777" w:rsidR="00C8477D" w:rsidRPr="00B14F19" w:rsidRDefault="00C8477D" w:rsidP="00C8477D">
      <w:pPr>
        <w:tabs>
          <w:tab w:val="left" w:pos="1418"/>
          <w:tab w:val="center" w:pos="5404"/>
        </w:tabs>
        <w:spacing w:line="420" w:lineRule="exact"/>
      </w:pPr>
    </w:p>
    <w:p w14:paraId="2BCC16B8" w14:textId="77777777" w:rsidR="00A0205E" w:rsidRPr="00B14F19" w:rsidRDefault="00594280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</w:t>
      </w:r>
      <w:r w:rsidR="00A0205E" w:rsidRPr="00B14F19">
        <w:rPr>
          <w:cs/>
        </w:rPr>
        <w:t>.</w:t>
      </w:r>
      <w:r w:rsidR="00A0205E" w:rsidRPr="00B14F19">
        <w:rPr>
          <w:cs/>
        </w:rPr>
        <w:tab/>
      </w:r>
      <w:r w:rsidR="00A0205E" w:rsidRPr="00B14F19">
        <w:rPr>
          <w:cs/>
        </w:rPr>
        <w:tab/>
        <w:t>๓.</w:t>
      </w:r>
    </w:p>
    <w:p w14:paraId="4F9059F9" w14:textId="77777777" w:rsidR="00A0205E" w:rsidRPr="00B14F19" w:rsidRDefault="00A0205E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="00E57EA5" w:rsidRPr="00B14F19">
        <w:tab/>
      </w:r>
      <w:r w:rsidRPr="00B14F19">
        <w:t>(</w:t>
      </w:r>
      <w:r w:rsidR="00E57EA5" w:rsidRPr="00B14F19">
        <w:t>…………………………………………</w:t>
      </w:r>
      <w:r w:rsidRPr="00B14F19">
        <w:t>)</w:t>
      </w:r>
      <w:r w:rsidRPr="00B14F19">
        <w:tab/>
        <w:t xml:space="preserve">      </w:t>
      </w:r>
      <w:r w:rsidR="00E57EA5" w:rsidRPr="00B14F19">
        <w:tab/>
      </w:r>
      <w:r w:rsidRPr="00B14F19">
        <w:t>(</w:t>
      </w:r>
      <w:r w:rsidR="008B1E2A" w:rsidRPr="00B14F19">
        <w:t>…………………………………………</w:t>
      </w:r>
      <w:r w:rsidRPr="00B14F19">
        <w:t>)</w:t>
      </w:r>
    </w:p>
    <w:p w14:paraId="6FD88A15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13645A8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A1B2BF3" w14:textId="77777777" w:rsidR="00B80090" w:rsidRPr="00B14F19" w:rsidRDefault="00B80090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F71F505" w14:textId="77777777" w:rsidR="007F442B" w:rsidRPr="00B14F19" w:rsidRDefault="007F442B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1D1C8CF" w14:textId="77777777" w:rsidR="008A29DF" w:rsidRPr="00B14F19" w:rsidRDefault="008A29DF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๔.</w:t>
      </w:r>
      <w:r w:rsidRPr="00B14F19">
        <w:rPr>
          <w:cs/>
        </w:rPr>
        <w:tab/>
      </w:r>
      <w:r w:rsidRPr="00B14F19">
        <w:rPr>
          <w:cs/>
        </w:rPr>
        <w:tab/>
        <w:t>๕.</w:t>
      </w:r>
    </w:p>
    <w:p w14:paraId="7811A11C" w14:textId="77777777" w:rsidR="008A29DF" w:rsidRPr="00B14F19" w:rsidRDefault="008A29DF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75EAF4C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677E7D3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105751A" w14:textId="77777777" w:rsidR="00B80090" w:rsidRPr="00B14F19" w:rsidRDefault="00B80090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96A2C0D" w14:textId="77777777" w:rsidR="007F442B" w:rsidRPr="00B14F19" w:rsidRDefault="007F442B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928E51C" w14:textId="77777777" w:rsidR="008A29DF" w:rsidRPr="00B14F19" w:rsidRDefault="008A29DF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๖.</w:t>
      </w:r>
      <w:r w:rsidRPr="00B14F19">
        <w:rPr>
          <w:cs/>
        </w:rPr>
        <w:tab/>
      </w:r>
      <w:r w:rsidRPr="00B14F19">
        <w:rPr>
          <w:cs/>
        </w:rPr>
        <w:tab/>
        <w:t>๗.</w:t>
      </w:r>
    </w:p>
    <w:p w14:paraId="20EA3CB7" w14:textId="77777777" w:rsidR="008A29DF" w:rsidRPr="00B14F19" w:rsidRDefault="008A29DF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527EE47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7ED03AA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AB283D9" w14:textId="77777777" w:rsidR="008A29DF" w:rsidRPr="00B14F19" w:rsidRDefault="008A29DF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D78F5AD" w14:textId="77777777" w:rsidR="007F442B" w:rsidRPr="00B14F19" w:rsidRDefault="007F442B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4759927" w14:textId="77777777" w:rsidR="008A29DF" w:rsidRPr="00B14F19" w:rsidRDefault="008A29DF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๘.</w:t>
      </w:r>
      <w:r w:rsidRPr="00B14F19">
        <w:rPr>
          <w:cs/>
        </w:rPr>
        <w:tab/>
      </w:r>
      <w:r w:rsidRPr="00B14F19">
        <w:rPr>
          <w:cs/>
        </w:rPr>
        <w:tab/>
        <w:t>๙.</w:t>
      </w:r>
    </w:p>
    <w:p w14:paraId="5E816CEB" w14:textId="77777777" w:rsidR="008A29DF" w:rsidRPr="00B14F19" w:rsidRDefault="008A29DF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63C6809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66FF3FD" w14:textId="77777777" w:rsidR="000D0941" w:rsidRPr="00B14F19" w:rsidRDefault="000D0941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FF01F21" w14:textId="77777777" w:rsidR="00EA5E2E" w:rsidRPr="00B14F19" w:rsidRDefault="00EA5E2E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9E7165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1501FC2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๑๐.</w:t>
      </w:r>
      <w:r w:rsidRPr="00B14F19">
        <w:rPr>
          <w:cs/>
        </w:rPr>
        <w:tab/>
      </w:r>
      <w:r w:rsidRPr="00B14F19">
        <w:rPr>
          <w:cs/>
        </w:rPr>
        <w:tab/>
        <w:t>๑๑.</w:t>
      </w:r>
    </w:p>
    <w:p w14:paraId="69DF128A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DD739C3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4CFAA7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DCB225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4F07923" w14:textId="77777777" w:rsidR="00E610F6" w:rsidRPr="00B14F19" w:rsidRDefault="00E610F6">
      <w:pPr>
        <w:rPr>
          <w:cs/>
        </w:rPr>
      </w:pPr>
      <w:r w:rsidRPr="00B14F19">
        <w:rPr>
          <w:cs/>
        </w:rPr>
        <w:br w:type="page"/>
      </w:r>
    </w:p>
    <w:p w14:paraId="6863E2EB" w14:textId="77777777" w:rsidR="00655794" w:rsidRPr="00B14F19" w:rsidRDefault="00655794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5B053BD8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2D5AB93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A242C01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๑๒.</w:t>
      </w:r>
      <w:r w:rsidRPr="00B14F19">
        <w:rPr>
          <w:cs/>
        </w:rPr>
        <w:tab/>
      </w:r>
      <w:r w:rsidRPr="00B14F19">
        <w:rPr>
          <w:cs/>
        </w:rPr>
        <w:tab/>
        <w:t>๑๓.</w:t>
      </w:r>
    </w:p>
    <w:p w14:paraId="28B8D0BF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52CF392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8890D1E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CC91302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8EB2F22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7C0B7D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๑๔.</w:t>
      </w:r>
      <w:r w:rsidRPr="00B14F19">
        <w:rPr>
          <w:cs/>
        </w:rPr>
        <w:tab/>
      </w:r>
      <w:r w:rsidRPr="00B14F19">
        <w:rPr>
          <w:cs/>
        </w:rPr>
        <w:tab/>
        <w:t>๑๕.</w:t>
      </w:r>
    </w:p>
    <w:p w14:paraId="0ED16F9D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13B38C2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A14FA17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41CB29D9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A1131C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0AEEE10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๑๖.</w:t>
      </w:r>
      <w:r w:rsidRPr="00B14F19">
        <w:rPr>
          <w:cs/>
        </w:rPr>
        <w:tab/>
      </w:r>
      <w:r w:rsidRPr="00B14F19">
        <w:rPr>
          <w:cs/>
        </w:rPr>
        <w:tab/>
        <w:t>๑๗.</w:t>
      </w:r>
    </w:p>
    <w:p w14:paraId="01EFCF0E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67E70DA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260370A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6D065F62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88617D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4D0924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๑๘.</w:t>
      </w:r>
      <w:r w:rsidRPr="00B14F19">
        <w:rPr>
          <w:cs/>
        </w:rPr>
        <w:tab/>
      </w:r>
      <w:r w:rsidRPr="00B14F19">
        <w:rPr>
          <w:cs/>
        </w:rPr>
        <w:tab/>
        <w:t>๑๙.</w:t>
      </w:r>
    </w:p>
    <w:p w14:paraId="15647DDA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B3CCA8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6321E3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BBF06C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A7369BD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8AC5E16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๒๐.</w:t>
      </w:r>
      <w:r w:rsidRPr="00B14F19">
        <w:rPr>
          <w:cs/>
        </w:rPr>
        <w:tab/>
      </w:r>
      <w:r w:rsidRPr="00B14F19">
        <w:rPr>
          <w:cs/>
        </w:rPr>
        <w:tab/>
        <w:t>๒๑.</w:t>
      </w:r>
    </w:p>
    <w:p w14:paraId="37A25772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6A01880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57CB752A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35AAE3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8D950CA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03FD17B3" w14:textId="77777777" w:rsidR="00655794" w:rsidRPr="00B14F19" w:rsidRDefault="00655794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1F82D7FD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79A4D3F5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4364500B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๒๒.</w:t>
      </w:r>
      <w:r w:rsidRPr="00B14F19">
        <w:rPr>
          <w:cs/>
        </w:rPr>
        <w:tab/>
      </w:r>
      <w:r w:rsidRPr="00B14F19">
        <w:rPr>
          <w:cs/>
        </w:rPr>
        <w:tab/>
        <w:t>๒๓.</w:t>
      </w:r>
    </w:p>
    <w:p w14:paraId="7A5FA184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1C437E5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FA1183F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022BEA61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9CB3545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3C79473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๒๔.</w:t>
      </w:r>
      <w:r w:rsidRPr="00B14F19">
        <w:rPr>
          <w:cs/>
        </w:rPr>
        <w:tab/>
      </w:r>
      <w:r w:rsidRPr="00B14F19">
        <w:rPr>
          <w:cs/>
        </w:rPr>
        <w:tab/>
        <w:t>๒๕.</w:t>
      </w:r>
    </w:p>
    <w:p w14:paraId="0A96DE57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8DC6BEC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B251F0B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A24A87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B5F8AEF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61EB89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๒๖.</w:t>
      </w:r>
      <w:r w:rsidRPr="00B14F19">
        <w:rPr>
          <w:cs/>
        </w:rPr>
        <w:tab/>
      </w:r>
      <w:r w:rsidRPr="00B14F19">
        <w:rPr>
          <w:cs/>
        </w:rPr>
        <w:tab/>
        <w:t>๒๗.</w:t>
      </w:r>
    </w:p>
    <w:p w14:paraId="0695B23A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7E30B2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C30885A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0CEBB7B8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9F3CB36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8C7A764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๒๘.</w:t>
      </w:r>
      <w:r w:rsidRPr="00B14F19">
        <w:rPr>
          <w:cs/>
        </w:rPr>
        <w:tab/>
      </w:r>
      <w:r w:rsidRPr="00B14F19">
        <w:rPr>
          <w:cs/>
        </w:rPr>
        <w:tab/>
        <w:t>๒๙.</w:t>
      </w:r>
    </w:p>
    <w:p w14:paraId="0E6D79D4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18E76CF8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014C2D5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6274A59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0009DA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2AC8C73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๓๐.</w:t>
      </w:r>
      <w:r w:rsidRPr="00B14F19">
        <w:rPr>
          <w:cs/>
        </w:rPr>
        <w:tab/>
      </w:r>
      <w:r w:rsidRPr="00B14F19">
        <w:rPr>
          <w:cs/>
        </w:rPr>
        <w:tab/>
        <w:t>๓๑.</w:t>
      </w:r>
    </w:p>
    <w:p w14:paraId="5094D285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785D21B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27E43F4E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A5D5FAF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B2CC04C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2EDA0A0A" w14:textId="77777777" w:rsidR="00655794" w:rsidRPr="00B14F19" w:rsidRDefault="00655794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7DBFE0CB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451FD0AB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709512F3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๓๒.</w:t>
      </w:r>
      <w:r w:rsidRPr="00B14F19">
        <w:rPr>
          <w:cs/>
        </w:rPr>
        <w:tab/>
      </w:r>
      <w:r w:rsidRPr="00B14F19">
        <w:rPr>
          <w:cs/>
        </w:rPr>
        <w:tab/>
        <w:t>๓๓.</w:t>
      </w:r>
    </w:p>
    <w:p w14:paraId="2204E486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0BFA00E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26BF57A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42B53298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C62D2ED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642A28B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๓๔.</w:t>
      </w:r>
      <w:r w:rsidRPr="00B14F19">
        <w:rPr>
          <w:cs/>
        </w:rPr>
        <w:tab/>
      </w:r>
      <w:r w:rsidRPr="00B14F19">
        <w:rPr>
          <w:cs/>
        </w:rPr>
        <w:tab/>
        <w:t>๓๕.</w:t>
      </w:r>
    </w:p>
    <w:p w14:paraId="35627D2C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1E68D030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60774B0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7146711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4C2DCEE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2A26391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๓๖.</w:t>
      </w:r>
      <w:r w:rsidRPr="00B14F19">
        <w:rPr>
          <w:cs/>
        </w:rPr>
        <w:tab/>
      </w:r>
      <w:r w:rsidRPr="00B14F19">
        <w:rPr>
          <w:cs/>
        </w:rPr>
        <w:tab/>
        <w:t>๓๗.</w:t>
      </w:r>
    </w:p>
    <w:p w14:paraId="2AD261A2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63F840EB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5DF69A3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6E46C2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41506A1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5AC23C1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๓๘.</w:t>
      </w:r>
      <w:r w:rsidRPr="00B14F19">
        <w:rPr>
          <w:cs/>
        </w:rPr>
        <w:tab/>
      </w:r>
      <w:r w:rsidRPr="00B14F19">
        <w:rPr>
          <w:cs/>
        </w:rPr>
        <w:tab/>
        <w:t>๓๙.</w:t>
      </w:r>
    </w:p>
    <w:p w14:paraId="47E49814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7AAFF80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61888DF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647B5C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815097B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A196F06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๔๐.</w:t>
      </w:r>
      <w:r w:rsidRPr="00B14F19">
        <w:rPr>
          <w:cs/>
        </w:rPr>
        <w:tab/>
      </w:r>
      <w:r w:rsidRPr="00B14F19">
        <w:rPr>
          <w:cs/>
        </w:rPr>
        <w:tab/>
        <w:t>๔๑.</w:t>
      </w:r>
    </w:p>
    <w:p w14:paraId="3CC533FD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74683FA8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5E5F0C90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F71C5F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AC41315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5F1CE6C4" w14:textId="77777777" w:rsidR="00655794" w:rsidRPr="00B14F19" w:rsidRDefault="00655794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72CDDABF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5E4DC0A7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67E4BCD4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๔๒.</w:t>
      </w:r>
      <w:r w:rsidRPr="00B14F19">
        <w:rPr>
          <w:cs/>
        </w:rPr>
        <w:tab/>
      </w:r>
      <w:r w:rsidRPr="00B14F19">
        <w:rPr>
          <w:cs/>
        </w:rPr>
        <w:tab/>
        <w:t>๔๓.</w:t>
      </w:r>
    </w:p>
    <w:p w14:paraId="4D2CFC03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1CCE79D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CDE5AC9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94DA850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33ECFFD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BBE0F53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๔๔.</w:t>
      </w:r>
      <w:r w:rsidRPr="00B14F19">
        <w:rPr>
          <w:cs/>
        </w:rPr>
        <w:tab/>
      </w:r>
      <w:r w:rsidRPr="00B14F19">
        <w:rPr>
          <w:cs/>
        </w:rPr>
        <w:tab/>
        <w:t>๔๕.</w:t>
      </w:r>
    </w:p>
    <w:p w14:paraId="555ECB14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0A195A2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1F639C0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E1242AF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D94F570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6989691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๔๖.</w:t>
      </w:r>
      <w:r w:rsidRPr="00B14F19">
        <w:rPr>
          <w:cs/>
        </w:rPr>
        <w:tab/>
      </w:r>
      <w:r w:rsidRPr="00B14F19">
        <w:rPr>
          <w:cs/>
        </w:rPr>
        <w:tab/>
        <w:t>๔๗.</w:t>
      </w:r>
    </w:p>
    <w:p w14:paraId="76D4FA16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638B0DC9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89CB228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E6B9613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069462B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1B5D5B5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๔๘.</w:t>
      </w:r>
      <w:r w:rsidRPr="00B14F19">
        <w:rPr>
          <w:cs/>
        </w:rPr>
        <w:tab/>
      </w:r>
      <w:r w:rsidRPr="00B14F19">
        <w:rPr>
          <w:cs/>
        </w:rPr>
        <w:tab/>
        <w:t>๔๙.</w:t>
      </w:r>
    </w:p>
    <w:p w14:paraId="77D464C8" w14:textId="77777777" w:rsidR="00E610F6" w:rsidRPr="00B14F19" w:rsidRDefault="00E610F6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A2B394E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5742277F" w14:textId="77777777" w:rsidR="00E610F6" w:rsidRPr="00B14F19" w:rsidRDefault="00E610F6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FF21BE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624AAC2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7B79F67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๕๐.</w:t>
      </w:r>
      <w:r w:rsidRPr="00B14F19">
        <w:rPr>
          <w:cs/>
        </w:rPr>
        <w:tab/>
      </w:r>
      <w:r w:rsidRPr="00B14F19">
        <w:rPr>
          <w:cs/>
        </w:rPr>
        <w:tab/>
        <w:t>๕๑.</w:t>
      </w:r>
    </w:p>
    <w:p w14:paraId="0A6B24D6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B70E73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56392D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804CB66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AFBCF9D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79587F6A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531D0D5A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C961BAD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5B0777E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๕๒.</w:t>
      </w:r>
      <w:r w:rsidRPr="00B14F19">
        <w:rPr>
          <w:cs/>
        </w:rPr>
        <w:tab/>
      </w:r>
      <w:r w:rsidRPr="00B14F19">
        <w:rPr>
          <w:cs/>
        </w:rPr>
        <w:tab/>
        <w:t>๕๓.</w:t>
      </w:r>
    </w:p>
    <w:p w14:paraId="1DE4E6BB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7174521F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67F6653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08549C2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46B558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4BC9214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๕๔.</w:t>
      </w:r>
      <w:r w:rsidRPr="00B14F19">
        <w:rPr>
          <w:cs/>
        </w:rPr>
        <w:tab/>
      </w:r>
      <w:r w:rsidRPr="00B14F19">
        <w:rPr>
          <w:cs/>
        </w:rPr>
        <w:tab/>
        <w:t>๕๕.</w:t>
      </w:r>
    </w:p>
    <w:p w14:paraId="713CDD08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6F87EF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62B4B0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05E9429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0ABD9BE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CD2DC8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๕๖.</w:t>
      </w:r>
      <w:r w:rsidRPr="00B14F19">
        <w:rPr>
          <w:cs/>
        </w:rPr>
        <w:tab/>
      </w:r>
      <w:r w:rsidRPr="00B14F19">
        <w:rPr>
          <w:cs/>
        </w:rPr>
        <w:tab/>
        <w:t>๕๗.</w:t>
      </w:r>
    </w:p>
    <w:p w14:paraId="496230BD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6F4AFC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04076AF0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B9E3B4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054CE3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077C909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๕๘.</w:t>
      </w:r>
      <w:r w:rsidRPr="00B14F19">
        <w:rPr>
          <w:cs/>
        </w:rPr>
        <w:tab/>
      </w:r>
      <w:r w:rsidRPr="00B14F19">
        <w:rPr>
          <w:cs/>
        </w:rPr>
        <w:tab/>
        <w:t>๕๙.</w:t>
      </w:r>
    </w:p>
    <w:p w14:paraId="0E680277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733387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30928A6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61691F2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8DCF38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F76A1FB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๖๐.</w:t>
      </w:r>
      <w:r w:rsidRPr="00B14F19">
        <w:rPr>
          <w:cs/>
        </w:rPr>
        <w:tab/>
      </w:r>
      <w:r w:rsidRPr="00B14F19">
        <w:rPr>
          <w:cs/>
        </w:rPr>
        <w:tab/>
        <w:t>๖๑.</w:t>
      </w:r>
    </w:p>
    <w:p w14:paraId="35311FA2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89750A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FFE2FD3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57D6F9D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82FE28D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101339A1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4C96995F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4886C114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74AA07DC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๖๒.</w:t>
      </w:r>
      <w:r w:rsidRPr="00B14F19">
        <w:rPr>
          <w:cs/>
        </w:rPr>
        <w:tab/>
      </w:r>
      <w:r w:rsidRPr="00B14F19">
        <w:rPr>
          <w:cs/>
        </w:rPr>
        <w:tab/>
        <w:t>๖๓.</w:t>
      </w:r>
    </w:p>
    <w:p w14:paraId="39FC7CD5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64DBF3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0FAE420F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B28E416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AC2E10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3FBCDD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๖๔.</w:t>
      </w:r>
      <w:r w:rsidRPr="00B14F19">
        <w:rPr>
          <w:cs/>
        </w:rPr>
        <w:tab/>
      </w:r>
      <w:r w:rsidRPr="00B14F19">
        <w:rPr>
          <w:cs/>
        </w:rPr>
        <w:tab/>
        <w:t>๖๕.</w:t>
      </w:r>
    </w:p>
    <w:p w14:paraId="053D0C4E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120DD1A6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7308CF4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C9C375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003508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A354207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๖๖.</w:t>
      </w:r>
      <w:r w:rsidRPr="00B14F19">
        <w:rPr>
          <w:cs/>
        </w:rPr>
        <w:tab/>
      </w:r>
      <w:r w:rsidRPr="00B14F19">
        <w:rPr>
          <w:cs/>
        </w:rPr>
        <w:tab/>
        <w:t>๖๗.</w:t>
      </w:r>
    </w:p>
    <w:p w14:paraId="7832F176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56643C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F43630A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673B5B7C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B31909E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785DECE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๖๘.</w:t>
      </w:r>
      <w:r w:rsidRPr="00B14F19">
        <w:rPr>
          <w:cs/>
        </w:rPr>
        <w:tab/>
      </w:r>
      <w:r w:rsidRPr="00B14F19">
        <w:rPr>
          <w:cs/>
        </w:rPr>
        <w:tab/>
        <w:t>๖๙.</w:t>
      </w:r>
    </w:p>
    <w:p w14:paraId="15C163C6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71D5BBA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C54BC45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9C78AC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7236A0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4A76CCF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๗๐.</w:t>
      </w:r>
      <w:r w:rsidRPr="00B14F19">
        <w:rPr>
          <w:cs/>
        </w:rPr>
        <w:tab/>
      </w:r>
      <w:r w:rsidRPr="00B14F19">
        <w:rPr>
          <w:cs/>
        </w:rPr>
        <w:tab/>
        <w:t>๗๑.</w:t>
      </w:r>
    </w:p>
    <w:p w14:paraId="2605E1A5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4AAE435E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A5B517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C51977A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12CFB37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55AE22EE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147ED5E9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60E11021" w14:textId="77777777" w:rsidR="00E610F6" w:rsidRPr="00B14F19" w:rsidRDefault="00E610F6" w:rsidP="00C8477D">
      <w:pPr>
        <w:tabs>
          <w:tab w:val="center" w:pos="1985"/>
          <w:tab w:val="left" w:pos="5103"/>
          <w:tab w:val="center" w:pos="6804"/>
        </w:tabs>
        <w:spacing w:line="420" w:lineRule="exact"/>
      </w:pPr>
    </w:p>
    <w:p w14:paraId="35349C94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๗๒.</w:t>
      </w:r>
      <w:r w:rsidRPr="00B14F19">
        <w:rPr>
          <w:cs/>
        </w:rPr>
        <w:tab/>
      </w:r>
      <w:r w:rsidRPr="00B14F19">
        <w:rPr>
          <w:cs/>
        </w:rPr>
        <w:tab/>
        <w:t>๗๓.</w:t>
      </w:r>
    </w:p>
    <w:p w14:paraId="3E67A465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91A8D3C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AA908C4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41C23C77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3968569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๗๔.</w:t>
      </w:r>
      <w:r w:rsidRPr="00B14F19">
        <w:rPr>
          <w:cs/>
        </w:rPr>
        <w:tab/>
      </w:r>
      <w:r w:rsidRPr="00B14F19">
        <w:rPr>
          <w:cs/>
        </w:rPr>
        <w:tab/>
        <w:t>๗๕.</w:t>
      </w:r>
    </w:p>
    <w:p w14:paraId="5088E15D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E3A8CE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173CEEF0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7A71F5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1692DC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B0D4252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๗๖.</w:t>
      </w:r>
      <w:r w:rsidRPr="00B14F19">
        <w:rPr>
          <w:cs/>
        </w:rPr>
        <w:tab/>
      </w:r>
      <w:r w:rsidRPr="00B14F19">
        <w:rPr>
          <w:cs/>
        </w:rPr>
        <w:tab/>
        <w:t>๗๗.</w:t>
      </w:r>
    </w:p>
    <w:p w14:paraId="06B60B47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10DB4650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725224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6A11F56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E3C17C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2684E83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๗๘.</w:t>
      </w:r>
      <w:r w:rsidRPr="00B14F19">
        <w:rPr>
          <w:cs/>
        </w:rPr>
        <w:tab/>
      </w:r>
      <w:r w:rsidRPr="00B14F19">
        <w:rPr>
          <w:cs/>
        </w:rPr>
        <w:tab/>
        <w:t>๗๙.</w:t>
      </w:r>
    </w:p>
    <w:p w14:paraId="7698B3AE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B320DFA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2A4F12A7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68B5A8C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B1D8A7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7550C3B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๘๐.</w:t>
      </w:r>
      <w:r w:rsidRPr="00B14F19">
        <w:rPr>
          <w:cs/>
        </w:rPr>
        <w:tab/>
      </w:r>
      <w:r w:rsidRPr="00B14F19">
        <w:rPr>
          <w:cs/>
        </w:rPr>
        <w:tab/>
        <w:t>๘๑.</w:t>
      </w:r>
    </w:p>
    <w:p w14:paraId="74C324F2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7D6D5F3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67EB5C6F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4B45EDDC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4C2DB1A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525C478A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393163D5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6CFAF08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87A98C7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๘๒.</w:t>
      </w:r>
      <w:r w:rsidRPr="00B14F19">
        <w:rPr>
          <w:cs/>
        </w:rPr>
        <w:tab/>
      </w:r>
      <w:r w:rsidRPr="00B14F19">
        <w:rPr>
          <w:cs/>
        </w:rPr>
        <w:tab/>
        <w:t>๘๓.</w:t>
      </w:r>
    </w:p>
    <w:p w14:paraId="7243E015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0F88502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9136F7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09A85552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9DDCE88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D490388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๘๔.</w:t>
      </w:r>
      <w:r w:rsidRPr="00B14F19">
        <w:rPr>
          <w:cs/>
        </w:rPr>
        <w:tab/>
      </w:r>
      <w:r w:rsidRPr="00B14F19">
        <w:rPr>
          <w:cs/>
        </w:rPr>
        <w:tab/>
        <w:t>๘๕.</w:t>
      </w:r>
    </w:p>
    <w:p w14:paraId="2519673A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A99E86C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5D765498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F983180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CAFACA8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A7F6280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๘๖</w:t>
      </w:r>
      <w:r w:rsidR="00655794" w:rsidRPr="00B14F19">
        <w:rPr>
          <w:cs/>
        </w:rPr>
        <w:t>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๘๗</w:t>
      </w:r>
      <w:r w:rsidR="00655794" w:rsidRPr="00B14F19">
        <w:rPr>
          <w:cs/>
        </w:rPr>
        <w:t>.</w:t>
      </w:r>
    </w:p>
    <w:p w14:paraId="33F2AE8E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001F4034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49EEAA5C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640A705A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F85084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D9AA478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๘๘</w:t>
      </w:r>
      <w:r w:rsidR="00655794" w:rsidRPr="00B14F19">
        <w:rPr>
          <w:cs/>
        </w:rPr>
        <w:t>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๘๙</w:t>
      </w:r>
      <w:r w:rsidR="00655794" w:rsidRPr="00B14F19">
        <w:rPr>
          <w:cs/>
        </w:rPr>
        <w:t>.</w:t>
      </w:r>
    </w:p>
    <w:p w14:paraId="20A45701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BAA78CF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5E986ED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5AE9F0E3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BCB168B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92CC9C9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๙๐</w:t>
      </w:r>
      <w:r w:rsidR="00655794" w:rsidRPr="00B14F19">
        <w:rPr>
          <w:cs/>
        </w:rPr>
        <w:t>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๙๑</w:t>
      </w:r>
      <w:r w:rsidR="00655794" w:rsidRPr="00B14F19">
        <w:rPr>
          <w:cs/>
        </w:rPr>
        <w:t>.</w:t>
      </w:r>
    </w:p>
    <w:p w14:paraId="6645DE16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2165E96E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5DB8E8F7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19CE3AED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7B75EDB" w14:textId="77777777" w:rsidR="00E610F6" w:rsidRPr="00B14F19" w:rsidRDefault="00E610F6" w:rsidP="00C8477D">
      <w:pPr>
        <w:spacing w:line="420" w:lineRule="exact"/>
        <w:rPr>
          <w:cs/>
        </w:rPr>
      </w:pPr>
      <w:r w:rsidRPr="00B14F19">
        <w:rPr>
          <w:cs/>
        </w:rPr>
        <w:br w:type="page"/>
      </w:r>
    </w:p>
    <w:p w14:paraId="70BEB958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  <w:r w:rsidRPr="00B14F19">
        <w:rPr>
          <w:cs/>
        </w:rPr>
        <w:lastRenderedPageBreak/>
        <w:t xml:space="preserve">ผู้เสนอ  </w:t>
      </w:r>
      <w:r w:rsidRPr="00B14F19">
        <w:rPr>
          <w:cs/>
        </w:rPr>
        <w:tab/>
        <w:t>ญัตติขอเปิดอภิปรายทั่วไปเพื่อลงมติไม่ไว้วางใจรัฐมนตรีเป็นรายบุคคล</w:t>
      </w:r>
    </w:p>
    <w:p w14:paraId="5FD9513D" w14:textId="77777777" w:rsidR="00E610F6" w:rsidRPr="00B14F19" w:rsidRDefault="00E610F6" w:rsidP="00C8477D">
      <w:pPr>
        <w:tabs>
          <w:tab w:val="left" w:pos="851"/>
          <w:tab w:val="left" w:pos="1418"/>
          <w:tab w:val="center" w:pos="5404"/>
        </w:tabs>
        <w:spacing w:line="420" w:lineRule="exact"/>
        <w:ind w:left="851" w:hanging="851"/>
      </w:pPr>
    </w:p>
    <w:p w14:paraId="2F0E7D22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9E35160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๙๒</w:t>
      </w:r>
      <w:r w:rsidR="00655794" w:rsidRPr="00B14F19">
        <w:rPr>
          <w:cs/>
        </w:rPr>
        <w:t>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๙๓</w:t>
      </w:r>
      <w:r w:rsidR="00655794" w:rsidRPr="00B14F19">
        <w:rPr>
          <w:cs/>
        </w:rPr>
        <w:t>.</w:t>
      </w:r>
    </w:p>
    <w:p w14:paraId="00B5A96B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43123AB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7C3240FE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EF44ED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D80ECE9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060D94F1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๙</w:t>
      </w:r>
      <w:r w:rsidR="00655794" w:rsidRPr="00B14F19">
        <w:rPr>
          <w:cs/>
        </w:rPr>
        <w:t>๔.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๙</w:t>
      </w:r>
      <w:r w:rsidR="00655794" w:rsidRPr="00B14F19">
        <w:rPr>
          <w:cs/>
        </w:rPr>
        <w:t>๕.</w:t>
      </w:r>
    </w:p>
    <w:p w14:paraId="5217A369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6FE4E662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3B67256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7F11C3BD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678F3121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7B5CA869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๙</w:t>
      </w:r>
      <w:r w:rsidR="00655794" w:rsidRPr="00B14F19">
        <w:rPr>
          <w:cs/>
        </w:rPr>
        <w:t>๖.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๙</w:t>
      </w:r>
      <w:r w:rsidR="00655794" w:rsidRPr="00B14F19">
        <w:rPr>
          <w:cs/>
        </w:rPr>
        <w:t>๗.</w:t>
      </w:r>
    </w:p>
    <w:p w14:paraId="2CB5B3CA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51BF18BC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2B24C1A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3C26304F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20181E38" w14:textId="77777777" w:rsidR="00E610F6" w:rsidRPr="00B14F19" w:rsidRDefault="00E610F6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584C03D0" w14:textId="77777777" w:rsidR="00655794" w:rsidRPr="00B14F19" w:rsidRDefault="00073ADE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๙๘</w:t>
      </w:r>
      <w:r w:rsidR="00655794" w:rsidRPr="00B14F19">
        <w:rPr>
          <w:cs/>
        </w:rPr>
        <w:t>.</w:t>
      </w:r>
      <w:r w:rsidR="00655794" w:rsidRPr="00B14F19">
        <w:rPr>
          <w:cs/>
        </w:rPr>
        <w:tab/>
      </w:r>
      <w:r w:rsidR="00655794" w:rsidRPr="00B14F19">
        <w:rPr>
          <w:cs/>
        </w:rPr>
        <w:tab/>
      </w:r>
      <w:r w:rsidRPr="00B14F19">
        <w:rPr>
          <w:cs/>
        </w:rPr>
        <w:t>๙๙</w:t>
      </w:r>
      <w:r w:rsidR="00655794" w:rsidRPr="00B14F19">
        <w:rPr>
          <w:cs/>
        </w:rPr>
        <w:t>.</w:t>
      </w:r>
    </w:p>
    <w:p w14:paraId="773B289D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  <w:t xml:space="preserve">      </w:t>
      </w:r>
      <w:r w:rsidRPr="00B14F19">
        <w:tab/>
        <w:t>(…………………………………………)</w:t>
      </w:r>
    </w:p>
    <w:p w14:paraId="3391F803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</w:p>
    <w:p w14:paraId="01E45101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  <w:t xml:space="preserve">หมายเลขประจำตัวสมาชิก </w:t>
      </w:r>
      <w:r w:rsidRPr="00B14F19">
        <w:t>……….</w:t>
      </w:r>
    </w:p>
    <w:p w14:paraId="2F043289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F137AD4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95BE551" w14:textId="77777777" w:rsidR="00655794" w:rsidRPr="00B14F19" w:rsidRDefault="00655794" w:rsidP="00C8477D">
      <w:pPr>
        <w:tabs>
          <w:tab w:val="center" w:pos="1985"/>
          <w:tab w:val="left" w:pos="5103"/>
          <w:tab w:val="center" w:pos="6804"/>
        </w:tabs>
        <w:spacing w:line="420" w:lineRule="exact"/>
        <w:rPr>
          <w:cs/>
        </w:rPr>
      </w:pPr>
      <w:r w:rsidRPr="00B14F19">
        <w:rPr>
          <w:cs/>
        </w:rPr>
        <w:t>๑</w:t>
      </w:r>
      <w:r w:rsidR="00073ADE" w:rsidRPr="00B14F19">
        <w:rPr>
          <w:cs/>
        </w:rPr>
        <w:t>๐๐</w:t>
      </w:r>
      <w:r w:rsidRPr="00B14F19">
        <w:rPr>
          <w:cs/>
        </w:rPr>
        <w:t>.</w:t>
      </w:r>
      <w:r w:rsidRPr="00B14F19">
        <w:rPr>
          <w:cs/>
        </w:rPr>
        <w:tab/>
      </w:r>
      <w:r w:rsidRPr="00B14F19">
        <w:rPr>
          <w:cs/>
        </w:rPr>
        <w:tab/>
      </w:r>
    </w:p>
    <w:p w14:paraId="15792726" w14:textId="77777777" w:rsidR="00655794" w:rsidRPr="00B14F19" w:rsidRDefault="00655794" w:rsidP="00C8477D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  <w:spacing w:line="420" w:lineRule="exact"/>
      </w:pPr>
      <w:r w:rsidRPr="00B14F19">
        <w:t xml:space="preserve">      </w:t>
      </w:r>
      <w:r w:rsidRPr="00B14F19">
        <w:tab/>
        <w:t>(…………………………………………)</w:t>
      </w:r>
      <w:r w:rsidRPr="00B14F19">
        <w:tab/>
      </w:r>
    </w:p>
    <w:p w14:paraId="63DFA4A9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>สมาชิกสภาผู้แทนราษฎร พรรค</w:t>
      </w:r>
      <w:r w:rsidRPr="00B14F19">
        <w:t>…………….</w:t>
      </w:r>
      <w:r w:rsidRPr="00B14F19">
        <w:tab/>
      </w:r>
    </w:p>
    <w:p w14:paraId="15BCC8A8" w14:textId="77777777" w:rsidR="00655794" w:rsidRPr="00B14F19" w:rsidRDefault="00655794" w:rsidP="00C8477D">
      <w:pPr>
        <w:tabs>
          <w:tab w:val="center" w:pos="1701"/>
          <w:tab w:val="left" w:pos="3402"/>
          <w:tab w:val="center" w:pos="6804"/>
          <w:tab w:val="left" w:pos="8222"/>
        </w:tabs>
        <w:spacing w:line="420" w:lineRule="exact"/>
      </w:pPr>
      <w:r w:rsidRPr="00B14F19">
        <w:tab/>
      </w:r>
      <w:r w:rsidRPr="00B14F19">
        <w:rPr>
          <w:cs/>
        </w:rPr>
        <w:t xml:space="preserve">หมายเลขประจำตัวสมาชิก </w:t>
      </w:r>
      <w:r w:rsidRPr="00B14F19">
        <w:t>……….</w:t>
      </w:r>
      <w:r w:rsidRPr="00B14F19">
        <w:rPr>
          <w:cs/>
        </w:rPr>
        <w:tab/>
      </w:r>
      <w:r w:rsidRPr="00B14F19">
        <w:rPr>
          <w:cs/>
        </w:rPr>
        <w:tab/>
      </w:r>
    </w:p>
    <w:p w14:paraId="066A7FAB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3EB08429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14CAE5D9" w14:textId="77777777" w:rsidR="00655794" w:rsidRPr="00B14F19" w:rsidRDefault="00655794" w:rsidP="00C8477D">
      <w:pPr>
        <w:tabs>
          <w:tab w:val="left" w:pos="1418"/>
          <w:tab w:val="left" w:pos="4253"/>
          <w:tab w:val="left" w:pos="5954"/>
        </w:tabs>
        <w:spacing w:line="420" w:lineRule="exact"/>
      </w:pPr>
    </w:p>
    <w:p w14:paraId="46E07E36" w14:textId="77777777" w:rsidR="00EA5E2E" w:rsidRPr="00B14F19" w:rsidRDefault="00EA5E2E" w:rsidP="00C8477D">
      <w:pPr>
        <w:tabs>
          <w:tab w:val="left" w:pos="993"/>
          <w:tab w:val="left" w:pos="4253"/>
          <w:tab w:val="left" w:pos="5954"/>
        </w:tabs>
        <w:spacing w:line="420" w:lineRule="exact"/>
      </w:pPr>
      <w:r w:rsidRPr="00B14F19">
        <w:rPr>
          <w:spacing w:val="8"/>
          <w:u w:val="single"/>
          <w:cs/>
        </w:rPr>
        <w:t>หมายเหตุ</w:t>
      </w:r>
      <w:r w:rsidRPr="00B14F19">
        <w:rPr>
          <w:spacing w:val="8"/>
          <w:cs/>
        </w:rPr>
        <w:t xml:space="preserve"> </w:t>
      </w:r>
      <w:r w:rsidR="00C23717" w:rsidRPr="00B14F19">
        <w:rPr>
          <w:spacing w:val="8"/>
          <w:cs/>
        </w:rPr>
        <w:t>จำนวน ส.ส. ไม่น้อยกว่า ๑ ใน ๕</w:t>
      </w:r>
      <w:r w:rsidRPr="00B14F19">
        <w:rPr>
          <w:spacing w:val="8"/>
          <w:cs/>
        </w:rPr>
        <w:t xml:space="preserve"> ของจำนวนสมาชิกทั้งหมดเท่าที่มีอยู่ของสภาผู้แทนราษฎรที่เสนอ</w:t>
      </w:r>
      <w:r w:rsidR="00A14860" w:rsidRPr="00B14F19">
        <w:rPr>
          <w:cs/>
        </w:rPr>
        <w:t xml:space="preserve">ญัตติขอเปิดอภิปรายทั่วไป เพื่อลงมติไม่ไว้วางใจรัฐมนตรีเป็นรายบุคคลนั้น </w:t>
      </w:r>
      <w:r w:rsidR="00556849" w:rsidRPr="00B14F19">
        <w:rPr>
          <w:spacing w:val="-4"/>
          <w:cs/>
        </w:rPr>
        <w:t>คำนวณจาก จำนวน ส.ส. ๕๐๐ คน ดังนั้น จำนวน ส.ส. ๑ ใน ๕ จึงเท่ากับ ๑๐๐ คน</w:t>
      </w:r>
    </w:p>
    <w:p w14:paraId="2D56C94A" w14:textId="77777777" w:rsidR="008121C0" w:rsidRPr="00B14F19" w:rsidRDefault="008121C0" w:rsidP="00C8477D">
      <w:pPr>
        <w:spacing w:line="420" w:lineRule="exact"/>
        <w:jc w:val="center"/>
        <w:rPr>
          <w:cs/>
        </w:rPr>
      </w:pPr>
    </w:p>
    <w:sectPr w:rsidR="008121C0" w:rsidRPr="00B14F19" w:rsidSect="00073ADE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26CF0"/>
    <w:rsid w:val="00057B59"/>
    <w:rsid w:val="00073ADE"/>
    <w:rsid w:val="000D0941"/>
    <w:rsid w:val="000D1814"/>
    <w:rsid w:val="00103568"/>
    <w:rsid w:val="001053E6"/>
    <w:rsid w:val="00140C33"/>
    <w:rsid w:val="00143383"/>
    <w:rsid w:val="001518BF"/>
    <w:rsid w:val="001528E5"/>
    <w:rsid w:val="00193790"/>
    <w:rsid w:val="001A4A86"/>
    <w:rsid w:val="001D1957"/>
    <w:rsid w:val="003D4465"/>
    <w:rsid w:val="003D7989"/>
    <w:rsid w:val="003F3CDB"/>
    <w:rsid w:val="003F5BBB"/>
    <w:rsid w:val="00426A02"/>
    <w:rsid w:val="004911E1"/>
    <w:rsid w:val="0049384D"/>
    <w:rsid w:val="004B3C7A"/>
    <w:rsid w:val="00556849"/>
    <w:rsid w:val="00566A34"/>
    <w:rsid w:val="00594280"/>
    <w:rsid w:val="005B0A1F"/>
    <w:rsid w:val="00655794"/>
    <w:rsid w:val="006A184B"/>
    <w:rsid w:val="00704E43"/>
    <w:rsid w:val="00722EC3"/>
    <w:rsid w:val="00791919"/>
    <w:rsid w:val="007B4AFF"/>
    <w:rsid w:val="007E64EE"/>
    <w:rsid w:val="007F442B"/>
    <w:rsid w:val="00807B68"/>
    <w:rsid w:val="00811747"/>
    <w:rsid w:val="008121C0"/>
    <w:rsid w:val="008445CB"/>
    <w:rsid w:val="00880CFB"/>
    <w:rsid w:val="008A29DF"/>
    <w:rsid w:val="008B1E2A"/>
    <w:rsid w:val="009513EE"/>
    <w:rsid w:val="00971766"/>
    <w:rsid w:val="00A0205E"/>
    <w:rsid w:val="00A14860"/>
    <w:rsid w:val="00A21F37"/>
    <w:rsid w:val="00A80A95"/>
    <w:rsid w:val="00AE28BA"/>
    <w:rsid w:val="00B14F19"/>
    <w:rsid w:val="00B80076"/>
    <w:rsid w:val="00B80090"/>
    <w:rsid w:val="00BB67D8"/>
    <w:rsid w:val="00BD53EC"/>
    <w:rsid w:val="00C23717"/>
    <w:rsid w:val="00C8477D"/>
    <w:rsid w:val="00CB2185"/>
    <w:rsid w:val="00CE7434"/>
    <w:rsid w:val="00CF1F5A"/>
    <w:rsid w:val="00CF23C4"/>
    <w:rsid w:val="00D47172"/>
    <w:rsid w:val="00D66A22"/>
    <w:rsid w:val="00DB20D7"/>
    <w:rsid w:val="00E351BE"/>
    <w:rsid w:val="00E43C7F"/>
    <w:rsid w:val="00E52871"/>
    <w:rsid w:val="00E54BE2"/>
    <w:rsid w:val="00E57EA5"/>
    <w:rsid w:val="00E610F6"/>
    <w:rsid w:val="00E91CE2"/>
    <w:rsid w:val="00EA3890"/>
    <w:rsid w:val="00EA5E2E"/>
    <w:rsid w:val="00EA7984"/>
    <w:rsid w:val="00EE52CE"/>
    <w:rsid w:val="00EF4F7C"/>
    <w:rsid w:val="00F07C4E"/>
    <w:rsid w:val="00F21C99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6AB8"/>
  <w15:docId w15:val="{836D2C10-15CD-49CA-97D5-1360EE0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26</cp:revision>
  <cp:lastPrinted>2019-06-07T08:47:00Z</cp:lastPrinted>
  <dcterms:created xsi:type="dcterms:W3CDTF">2019-06-10T03:22:00Z</dcterms:created>
  <dcterms:modified xsi:type="dcterms:W3CDTF">2024-08-09T04:42:00Z</dcterms:modified>
</cp:coreProperties>
</file>