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0749" w14:textId="77777777" w:rsidR="004B3C7A" w:rsidRPr="000460EF" w:rsidRDefault="0012571E" w:rsidP="0012571E">
      <w:pPr>
        <w:shd w:val="clear" w:color="auto" w:fill="FBD4B4" w:themeFill="accent6" w:themeFillTint="66"/>
        <w:jc w:val="right"/>
        <w:rPr>
          <w:b/>
          <w:bCs/>
        </w:rPr>
      </w:pPr>
      <w:r w:rsidRPr="000460EF">
        <w:rPr>
          <w:b/>
          <w:bCs/>
          <w:cs/>
        </w:rPr>
        <w:t>พ.ร.บ. 3</w:t>
      </w:r>
    </w:p>
    <w:p w14:paraId="68267F51" w14:textId="77777777" w:rsidR="001518BF" w:rsidRPr="000460EF" w:rsidRDefault="001518BF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0460EF">
        <w:rPr>
          <w:b/>
          <w:bCs/>
          <w:cs/>
        </w:rPr>
        <w:t>การเสนอร่าง</w:t>
      </w:r>
      <w:r w:rsidR="00EE7B8D" w:rsidRPr="000460EF">
        <w:rPr>
          <w:b/>
          <w:bCs/>
          <w:cs/>
        </w:rPr>
        <w:t>พระราชบัญญัติ</w:t>
      </w:r>
    </w:p>
    <w:p w14:paraId="27EF33BF" w14:textId="77777777" w:rsidR="00EE7B8D" w:rsidRPr="000460EF" w:rsidRDefault="00EE7B8D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0460EF">
        <w:rPr>
          <w:b/>
          <w:bCs/>
          <w:cs/>
        </w:rPr>
        <w:t>(กรณีเสนอกฎหมายใหม่/ปรับปรุงกฎหมายเดิม/ยกเลิกกฎหมายเดิม)</w:t>
      </w:r>
      <w:r w:rsidR="00D12D92" w:rsidRPr="000460EF">
        <w:rPr>
          <w:b/>
          <w:bCs/>
          <w:cs/>
        </w:rPr>
        <w:t xml:space="preserve"> </w:t>
      </w:r>
      <w:r w:rsidR="00D12D92" w:rsidRPr="000460EF">
        <w:rPr>
          <w:b/>
          <w:bCs/>
          <w:highlight w:val="yellow"/>
          <w:cs/>
        </w:rPr>
        <w:t>(ผู้เสนอ ๒๐ คน)</w:t>
      </w:r>
    </w:p>
    <w:p w14:paraId="1EA100C1" w14:textId="77777777" w:rsidR="00BF6566" w:rsidRPr="000460EF" w:rsidRDefault="00BF6566" w:rsidP="000751BB">
      <w:pPr>
        <w:tabs>
          <w:tab w:val="left" w:pos="5954"/>
        </w:tabs>
        <w:spacing w:line="380" w:lineRule="exact"/>
      </w:pPr>
      <w:r w:rsidRPr="000460EF">
        <w:rPr>
          <w:cs/>
        </w:rPr>
        <w:tab/>
        <w:t>สภาผู้แทนราษฎร</w:t>
      </w:r>
    </w:p>
    <w:p w14:paraId="21A6A1D7" w14:textId="77777777" w:rsidR="00BF6566" w:rsidRPr="000460EF" w:rsidRDefault="00BF6566" w:rsidP="000751BB">
      <w:pPr>
        <w:tabs>
          <w:tab w:val="left" w:pos="5954"/>
        </w:tabs>
        <w:spacing w:line="380" w:lineRule="exact"/>
      </w:pPr>
      <w:r w:rsidRPr="000460EF">
        <w:rPr>
          <w:cs/>
        </w:rPr>
        <w:tab/>
        <w:t>ถนนสามเสน เขตดุสิต กทม. ๑๐๓๐๐</w:t>
      </w:r>
    </w:p>
    <w:p w14:paraId="109B71A7" w14:textId="77777777" w:rsidR="001F3E57" w:rsidRPr="000460EF" w:rsidRDefault="001F3E57" w:rsidP="00581C88">
      <w:pPr>
        <w:tabs>
          <w:tab w:val="left" w:pos="4253"/>
          <w:tab w:val="left" w:pos="5954"/>
        </w:tabs>
        <w:spacing w:before="120" w:line="380" w:lineRule="exact"/>
      </w:pPr>
      <w:r w:rsidRPr="000460EF">
        <w:rPr>
          <w:cs/>
        </w:rPr>
        <w:tab/>
        <w:t>วันที่ ...... เดือน .......................... พ.ศ. ....</w:t>
      </w:r>
    </w:p>
    <w:p w14:paraId="3663BE27" w14:textId="1D99BA02" w:rsidR="00E52871" w:rsidRPr="000460EF" w:rsidRDefault="00863984" w:rsidP="001F30A6">
      <w:pPr>
        <w:tabs>
          <w:tab w:val="left" w:pos="4253"/>
          <w:tab w:val="left" w:pos="5954"/>
        </w:tabs>
        <w:spacing w:before="120" w:line="380" w:lineRule="exact"/>
        <w:ind w:left="510" w:hanging="510"/>
        <w:rPr>
          <w:cs/>
        </w:rPr>
      </w:pPr>
      <w:r w:rsidRPr="000460EF">
        <w:rPr>
          <w:cs/>
        </w:rPr>
        <w:t xml:space="preserve">เรื่อง </w:t>
      </w:r>
      <w:r w:rsidRPr="000460EF">
        <w:rPr>
          <w:cs/>
        </w:rPr>
        <w:tab/>
      </w:r>
      <w:r w:rsidR="00E52871" w:rsidRPr="000460EF">
        <w:rPr>
          <w:cs/>
        </w:rPr>
        <w:t>ร่าง</w:t>
      </w:r>
      <w:r w:rsidR="001B4179" w:rsidRPr="000460EF">
        <w:rPr>
          <w:cs/>
        </w:rPr>
        <w:t>พระราชบัญญัติ</w:t>
      </w:r>
      <w:r w:rsidR="00A03D6C" w:rsidRPr="000460EF">
        <w:t>……………………………………………………………..</w:t>
      </w:r>
      <w:r w:rsidR="001B4179" w:rsidRPr="000460EF">
        <w:rPr>
          <w:cs/>
        </w:rPr>
        <w:t>........................ พ.ศ.</w:t>
      </w:r>
      <w:r w:rsidR="00AE28BA" w:rsidRPr="000460EF">
        <w:rPr>
          <w:cs/>
        </w:rPr>
        <w:t xml:space="preserve"> ....</w:t>
      </w:r>
    </w:p>
    <w:p w14:paraId="2B82B7A2" w14:textId="69CBF205" w:rsidR="00AE28BA" w:rsidRPr="000460EF" w:rsidRDefault="00143383" w:rsidP="00581C88">
      <w:pPr>
        <w:tabs>
          <w:tab w:val="left" w:pos="4253"/>
          <w:tab w:val="left" w:pos="5954"/>
        </w:tabs>
        <w:spacing w:before="120" w:line="380" w:lineRule="exact"/>
        <w:rPr>
          <w:cs/>
        </w:rPr>
      </w:pPr>
      <w:r w:rsidRPr="000460EF">
        <w:rPr>
          <w:cs/>
        </w:rPr>
        <w:t>กราบเรียน  ประธาน</w:t>
      </w:r>
      <w:r w:rsidR="00A03D6C" w:rsidRPr="000460EF">
        <w:rPr>
          <w:cs/>
        </w:rPr>
        <w:t>สภาผู้แทนราษฎร</w:t>
      </w:r>
    </w:p>
    <w:p w14:paraId="50CB970B" w14:textId="50109543" w:rsidR="00143383" w:rsidRPr="000460EF" w:rsidRDefault="00143383" w:rsidP="00581C88">
      <w:pPr>
        <w:tabs>
          <w:tab w:val="left" w:pos="4253"/>
          <w:tab w:val="left" w:pos="5954"/>
        </w:tabs>
        <w:spacing w:before="120" w:line="380" w:lineRule="exact"/>
      </w:pPr>
      <w:r w:rsidRPr="000460EF">
        <w:rPr>
          <w:cs/>
        </w:rPr>
        <w:t>สิ่งที่ส่งมาด้วย  ร่าง</w:t>
      </w:r>
      <w:r w:rsidR="00C6349C" w:rsidRPr="000460EF">
        <w:rPr>
          <w:cs/>
        </w:rPr>
        <w:t>พระราชบัญญัติฯ และเอกสารประกอบในเรื่องนี้</w:t>
      </w:r>
    </w:p>
    <w:p w14:paraId="2D6E6EFE" w14:textId="77777777" w:rsidR="00143383" w:rsidRPr="000460EF" w:rsidRDefault="00143383" w:rsidP="00581C88">
      <w:pPr>
        <w:tabs>
          <w:tab w:val="left" w:pos="1418"/>
          <w:tab w:val="left" w:pos="4253"/>
          <w:tab w:val="left" w:pos="5954"/>
        </w:tabs>
        <w:spacing w:before="120" w:line="380" w:lineRule="exact"/>
        <w:jc w:val="thaiDistribute"/>
      </w:pPr>
      <w:r w:rsidRPr="000460EF">
        <w:rPr>
          <w:spacing w:val="8"/>
          <w:cs/>
        </w:rPr>
        <w:tab/>
      </w:r>
      <w:r w:rsidR="00057B59" w:rsidRPr="000460EF">
        <w:rPr>
          <w:spacing w:val="4"/>
          <w:cs/>
        </w:rPr>
        <w:t>ข้าพเจ้า</w:t>
      </w:r>
      <w:r w:rsidR="00A102DC" w:rsidRPr="000460EF">
        <w:rPr>
          <w:spacing w:val="4"/>
          <w:cs/>
        </w:rPr>
        <w:t>กับคณะ ขอเสนอร่างพระราชบัญญัติ</w:t>
      </w:r>
      <w:r w:rsidR="00A03D6C" w:rsidRPr="000460EF">
        <w:rPr>
          <w:spacing w:val="4"/>
          <w:cs/>
        </w:rPr>
        <w:t>..........................................................</w:t>
      </w:r>
      <w:r w:rsidR="00A102DC" w:rsidRPr="000460EF">
        <w:rPr>
          <w:spacing w:val="4"/>
          <w:cs/>
        </w:rPr>
        <w:t xml:space="preserve"> </w:t>
      </w:r>
      <w:r w:rsidR="00A102DC" w:rsidRPr="000460EF">
        <w:rPr>
          <w:spacing w:val="-4"/>
          <w:cs/>
        </w:rPr>
        <w:t>พ.ศ. .... พร้อมด้วยบันทึกหลักการและเหตุผล และบันทึกวิเคราะห์สรุปสาระสำคัญของร่างพระราชบัญญัติ</w:t>
      </w:r>
      <w:r w:rsidR="00A102DC" w:rsidRPr="000460EF">
        <w:rPr>
          <w:spacing w:val="4"/>
          <w:cs/>
        </w:rPr>
        <w:t xml:space="preserve"> ประกอบ</w:t>
      </w:r>
      <w:r w:rsidR="00A102DC" w:rsidRPr="000460EF">
        <w:rPr>
          <w:spacing w:val="10"/>
          <w:cs/>
        </w:rPr>
        <w:t>กับเอกสารการดำเนินการตามมาตรา ๗๗ วรรคสอง ของรัฐธรรมนูญ (ถ้ามี) มาเพื่อได้โปรดนำเสนอ</w:t>
      </w:r>
      <w:r w:rsidR="003B3210" w:rsidRPr="000460EF">
        <w:rPr>
          <w:spacing w:val="10"/>
          <w:cs/>
        </w:rPr>
        <w:t>สภา</w:t>
      </w:r>
      <w:r w:rsidR="003B3210" w:rsidRPr="000460EF">
        <w:rPr>
          <w:spacing w:val="8"/>
          <w:cs/>
        </w:rPr>
        <w:t>ผู้แทนราษฎรพิจารณาและหากสภาผู้แทนราษฎรลงมติเห็นชอบแล้วก็ขอได้โปรดนำเสนอวุฒิสภาพิจารณาตามรัฐธรร</w:t>
      </w:r>
      <w:r w:rsidR="00F276B3" w:rsidRPr="000460EF">
        <w:rPr>
          <w:spacing w:val="8"/>
          <w:cs/>
        </w:rPr>
        <w:t>มนูญแห่งราชอาณาจักรไทยต่อไป</w:t>
      </w:r>
      <w:r w:rsidR="00A102DC" w:rsidRPr="000460EF">
        <w:rPr>
          <w:spacing w:val="8"/>
          <w:cs/>
        </w:rPr>
        <w:t xml:space="preserve"> </w:t>
      </w:r>
    </w:p>
    <w:p w14:paraId="00A4D2A1" w14:textId="77777777" w:rsidR="00057B59" w:rsidRPr="000460EF" w:rsidRDefault="00057B59" w:rsidP="00581C88">
      <w:pPr>
        <w:tabs>
          <w:tab w:val="left" w:pos="1418"/>
          <w:tab w:val="left" w:pos="4253"/>
          <w:tab w:val="left" w:pos="5954"/>
        </w:tabs>
        <w:spacing w:before="240" w:line="380" w:lineRule="exact"/>
      </w:pPr>
      <w:r w:rsidRPr="000460EF">
        <w:rPr>
          <w:cs/>
        </w:rPr>
        <w:tab/>
      </w:r>
      <w:r w:rsidRPr="000460EF">
        <w:rPr>
          <w:cs/>
        </w:rPr>
        <w:tab/>
        <w:t>ขอแสดงความนับถือ</w:t>
      </w:r>
      <w:r w:rsidR="00EA7984" w:rsidRPr="000460EF">
        <w:rPr>
          <w:cs/>
        </w:rPr>
        <w:t>อย่างยิ่ง</w:t>
      </w:r>
    </w:p>
    <w:p w14:paraId="4E31217C" w14:textId="77777777" w:rsidR="0069452F" w:rsidRPr="000460EF" w:rsidRDefault="0069452F" w:rsidP="00581C88">
      <w:pPr>
        <w:tabs>
          <w:tab w:val="left" w:pos="1418"/>
          <w:tab w:val="left" w:pos="4253"/>
          <w:tab w:val="left" w:pos="5954"/>
        </w:tabs>
        <w:spacing w:line="380" w:lineRule="exact"/>
      </w:pPr>
    </w:p>
    <w:p w14:paraId="4DDE7853" w14:textId="77777777" w:rsidR="00591BB0" w:rsidRPr="000460EF" w:rsidRDefault="00591BB0" w:rsidP="00581C88">
      <w:pPr>
        <w:tabs>
          <w:tab w:val="left" w:pos="1418"/>
          <w:tab w:val="left" w:pos="4253"/>
          <w:tab w:val="left" w:pos="5954"/>
        </w:tabs>
        <w:spacing w:line="380" w:lineRule="exact"/>
        <w:rPr>
          <w:cs/>
        </w:rPr>
      </w:pPr>
    </w:p>
    <w:p w14:paraId="6ABAEB21" w14:textId="77777777" w:rsidR="00426A02" w:rsidRPr="000460EF" w:rsidRDefault="00B80090" w:rsidP="00581C88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  <w:spacing w:line="380" w:lineRule="exact"/>
      </w:pPr>
      <w:r w:rsidRPr="000460EF">
        <w:rPr>
          <w:cs/>
        </w:rPr>
        <w:tab/>
      </w:r>
      <w:r w:rsidRPr="000460EF">
        <w:rPr>
          <w:cs/>
        </w:rPr>
        <w:tab/>
      </w:r>
      <w:r w:rsidR="00426A02" w:rsidRPr="000460EF">
        <w:rPr>
          <w:cs/>
        </w:rPr>
        <w:t>๑.</w:t>
      </w:r>
      <w:r w:rsidR="00426A02" w:rsidRPr="000460EF">
        <w:rPr>
          <w:cs/>
        </w:rPr>
        <w:tab/>
      </w:r>
      <w:r w:rsidR="00426A02" w:rsidRPr="000460EF">
        <w:rPr>
          <w:cs/>
        </w:rPr>
        <w:tab/>
      </w:r>
      <w:r w:rsidR="00426A02" w:rsidRPr="000460EF">
        <w:rPr>
          <w:cs/>
        </w:rPr>
        <w:tab/>
        <w:t>ผู้เสนอ</w:t>
      </w:r>
      <w:r w:rsidR="00426A02" w:rsidRPr="000460EF">
        <w:rPr>
          <w:cs/>
        </w:rPr>
        <w:tab/>
      </w:r>
      <w:r w:rsidR="00426A02" w:rsidRPr="000460EF">
        <w:rPr>
          <w:cs/>
        </w:rPr>
        <w:tab/>
      </w:r>
    </w:p>
    <w:p w14:paraId="1FDB4F2B" w14:textId="77777777" w:rsidR="003D7989" w:rsidRPr="000460EF" w:rsidRDefault="003F5BBB" w:rsidP="00F3137D">
      <w:pPr>
        <w:tabs>
          <w:tab w:val="left" w:pos="1418"/>
          <w:tab w:val="center" w:pos="5426"/>
        </w:tabs>
        <w:spacing w:line="380" w:lineRule="exact"/>
      </w:pPr>
      <w:r w:rsidRPr="000460EF">
        <w:rPr>
          <w:cs/>
        </w:rPr>
        <w:tab/>
      </w:r>
      <w:r w:rsidRPr="000460EF">
        <w:rPr>
          <w:cs/>
        </w:rPr>
        <w:tab/>
      </w:r>
      <w:r w:rsidR="003D7989" w:rsidRPr="000460EF">
        <w:rPr>
          <w:cs/>
        </w:rPr>
        <w:t>(</w:t>
      </w:r>
      <w:r w:rsidR="00EA7984" w:rsidRPr="000460EF">
        <w:rPr>
          <w:cs/>
        </w:rPr>
        <w:t>.....................</w:t>
      </w:r>
      <w:r w:rsidR="00566A34" w:rsidRPr="000460EF">
        <w:rPr>
          <w:cs/>
        </w:rPr>
        <w:t>..</w:t>
      </w:r>
      <w:r w:rsidR="00EA7984" w:rsidRPr="000460EF">
        <w:rPr>
          <w:cs/>
        </w:rPr>
        <w:t>..................</w:t>
      </w:r>
      <w:r w:rsidR="003D7989" w:rsidRPr="000460EF">
        <w:rPr>
          <w:cs/>
        </w:rPr>
        <w:t>)</w:t>
      </w:r>
    </w:p>
    <w:p w14:paraId="3B78F9F7" w14:textId="77777777" w:rsidR="001A4A86" w:rsidRPr="000460EF" w:rsidRDefault="001A4A86" w:rsidP="00F3137D">
      <w:pPr>
        <w:tabs>
          <w:tab w:val="left" w:pos="1418"/>
          <w:tab w:val="center" w:pos="5426"/>
        </w:tabs>
        <w:spacing w:line="380" w:lineRule="exact"/>
      </w:pPr>
      <w:r w:rsidRPr="000460EF">
        <w:tab/>
      </w:r>
      <w:r w:rsidRPr="000460EF">
        <w:tab/>
      </w:r>
      <w:r w:rsidRPr="000460EF">
        <w:rPr>
          <w:cs/>
        </w:rPr>
        <w:t xml:space="preserve">สมาชิกสภาผู้แทนราษฎร </w:t>
      </w:r>
      <w:r w:rsidR="008445CB" w:rsidRPr="000460EF">
        <w:rPr>
          <w:cs/>
        </w:rPr>
        <w:t>พรรค</w:t>
      </w:r>
      <w:r w:rsidR="008445CB" w:rsidRPr="000460EF">
        <w:t>…………….</w:t>
      </w:r>
    </w:p>
    <w:p w14:paraId="2B1A4E4D" w14:textId="77777777" w:rsidR="00A0205E" w:rsidRPr="000460EF" w:rsidRDefault="001A4A86" w:rsidP="00F3137D">
      <w:pPr>
        <w:tabs>
          <w:tab w:val="left" w:pos="1418"/>
          <w:tab w:val="center" w:pos="5426"/>
        </w:tabs>
        <w:spacing w:line="380" w:lineRule="exact"/>
      </w:pPr>
      <w:r w:rsidRPr="000460EF">
        <w:rPr>
          <w:cs/>
        </w:rPr>
        <w:tab/>
      </w:r>
      <w:r w:rsidRPr="000460EF">
        <w:rPr>
          <w:cs/>
        </w:rPr>
        <w:tab/>
        <w:t xml:space="preserve">หมายเลขประจำตัวสมาชิก </w:t>
      </w:r>
      <w:r w:rsidR="008445CB" w:rsidRPr="000460EF">
        <w:t>……………….</w:t>
      </w:r>
    </w:p>
    <w:p w14:paraId="2B3AA416" w14:textId="77777777" w:rsidR="00F276B3" w:rsidRPr="000460EF" w:rsidRDefault="00F276B3" w:rsidP="00581C88">
      <w:pPr>
        <w:tabs>
          <w:tab w:val="left" w:pos="1418"/>
          <w:tab w:val="center" w:pos="5404"/>
        </w:tabs>
        <w:spacing w:line="380" w:lineRule="exact"/>
      </w:pPr>
    </w:p>
    <w:p w14:paraId="03B597BE" w14:textId="77777777" w:rsidR="007B2063" w:rsidRPr="000460EF" w:rsidRDefault="007B2063" w:rsidP="00581C88">
      <w:pPr>
        <w:tabs>
          <w:tab w:val="left" w:pos="1418"/>
          <w:tab w:val="center" w:pos="5404"/>
        </w:tabs>
        <w:spacing w:line="380" w:lineRule="exact"/>
      </w:pPr>
    </w:p>
    <w:p w14:paraId="688B0CE4" w14:textId="77777777" w:rsidR="00512AB9" w:rsidRPr="000460EF" w:rsidRDefault="00512AB9" w:rsidP="00581C88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spacing w:line="380" w:lineRule="exact"/>
        <w:rPr>
          <w:cs/>
        </w:rPr>
      </w:pPr>
      <w:r w:rsidRPr="000460EF">
        <w:rPr>
          <w:cs/>
        </w:rPr>
        <w:t>๒.</w:t>
      </w:r>
      <w:r w:rsidRPr="000460EF">
        <w:rPr>
          <w:cs/>
        </w:rPr>
        <w:tab/>
      </w:r>
      <w:r w:rsidRPr="000460EF">
        <w:rPr>
          <w:cs/>
        </w:rPr>
        <w:tab/>
        <w:t>ผู้เสนอ</w:t>
      </w:r>
      <w:r w:rsidRPr="000460EF">
        <w:rPr>
          <w:cs/>
        </w:rPr>
        <w:tab/>
        <w:t>๓.</w:t>
      </w:r>
      <w:r w:rsidRPr="000460EF">
        <w:rPr>
          <w:cs/>
        </w:rPr>
        <w:tab/>
      </w:r>
      <w:r w:rsidRPr="000460EF">
        <w:rPr>
          <w:cs/>
        </w:rPr>
        <w:tab/>
        <w:t>ผู้เสนอ</w:t>
      </w:r>
    </w:p>
    <w:p w14:paraId="397A81DC" w14:textId="77777777" w:rsidR="00512AB9" w:rsidRPr="000460EF" w:rsidRDefault="00512AB9" w:rsidP="00581C88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  <w:spacing w:line="380" w:lineRule="exact"/>
      </w:pPr>
      <w:r w:rsidRPr="000460EF">
        <w:t xml:space="preserve">      </w:t>
      </w:r>
      <w:r w:rsidRPr="000460EF">
        <w:tab/>
        <w:t>(…………………………………………)</w:t>
      </w:r>
      <w:r w:rsidRPr="000460EF">
        <w:tab/>
        <w:t xml:space="preserve">      </w:t>
      </w:r>
      <w:r w:rsidRPr="000460EF">
        <w:tab/>
      </w:r>
      <w:r w:rsidRPr="000460EF">
        <w:tab/>
      </w:r>
      <w:r w:rsidR="00AF4D9B" w:rsidRPr="000460EF">
        <w:tab/>
      </w:r>
      <w:r w:rsidRPr="000460EF">
        <w:t>(…………………………………………)</w:t>
      </w:r>
    </w:p>
    <w:p w14:paraId="2BD4B881" w14:textId="77777777" w:rsidR="0093754E" w:rsidRPr="000460EF" w:rsidRDefault="0093754E" w:rsidP="00581C88">
      <w:pPr>
        <w:tabs>
          <w:tab w:val="left" w:pos="284"/>
          <w:tab w:val="center" w:pos="1701"/>
          <w:tab w:val="left" w:pos="5387"/>
        </w:tabs>
        <w:spacing w:line="380" w:lineRule="exact"/>
      </w:pP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</w:p>
    <w:p w14:paraId="1AB6EFB4" w14:textId="77777777" w:rsidR="0093754E" w:rsidRPr="000460EF" w:rsidRDefault="0093754E" w:rsidP="00581C88">
      <w:pPr>
        <w:tabs>
          <w:tab w:val="left" w:pos="284"/>
          <w:tab w:val="center" w:pos="1701"/>
          <w:tab w:val="left" w:pos="5387"/>
        </w:tabs>
        <w:spacing w:line="380" w:lineRule="exact"/>
      </w:pPr>
      <w:r w:rsidRPr="000460EF">
        <w:rPr>
          <w:cs/>
        </w:rPr>
        <w:tab/>
        <w:t xml:space="preserve">หมายเลขประจำตัวสมาชิก </w:t>
      </w:r>
      <w:r w:rsidRPr="000460EF">
        <w:t>………………….</w:t>
      </w:r>
      <w:r w:rsidRPr="000460EF">
        <w:tab/>
      </w:r>
      <w:r w:rsidRPr="000460EF">
        <w:rPr>
          <w:cs/>
        </w:rPr>
        <w:t xml:space="preserve">หมายเลขประจำตัวสมาชิก </w:t>
      </w:r>
      <w:r w:rsidRPr="000460EF">
        <w:t>………………….</w:t>
      </w:r>
    </w:p>
    <w:p w14:paraId="771680C3" w14:textId="77777777" w:rsidR="0069452F" w:rsidRPr="000460EF" w:rsidRDefault="0069452F" w:rsidP="00581C8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  <w:spacing w:line="380" w:lineRule="exact"/>
      </w:pPr>
    </w:p>
    <w:p w14:paraId="3556B7C5" w14:textId="77777777" w:rsidR="007B2063" w:rsidRPr="000460EF" w:rsidRDefault="007B2063" w:rsidP="00581C8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  <w:spacing w:line="380" w:lineRule="exact"/>
      </w:pPr>
    </w:p>
    <w:p w14:paraId="5AD4CF04" w14:textId="77777777" w:rsidR="00512AB9" w:rsidRPr="000460EF" w:rsidRDefault="00512AB9" w:rsidP="00581C88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spacing w:line="380" w:lineRule="exact"/>
        <w:rPr>
          <w:cs/>
        </w:rPr>
      </w:pPr>
      <w:r w:rsidRPr="000460EF">
        <w:rPr>
          <w:cs/>
        </w:rPr>
        <w:t>๔.</w:t>
      </w:r>
      <w:r w:rsidRPr="000460EF">
        <w:rPr>
          <w:cs/>
        </w:rPr>
        <w:tab/>
      </w:r>
      <w:r w:rsidRPr="000460EF">
        <w:rPr>
          <w:cs/>
        </w:rPr>
        <w:tab/>
        <w:t>ผู้เสนอ</w:t>
      </w:r>
      <w:r w:rsidRPr="000460EF">
        <w:rPr>
          <w:cs/>
        </w:rPr>
        <w:tab/>
        <w:t>๕.</w:t>
      </w:r>
      <w:r w:rsidRPr="000460EF">
        <w:rPr>
          <w:cs/>
        </w:rPr>
        <w:tab/>
      </w:r>
      <w:r w:rsidRPr="000460EF">
        <w:rPr>
          <w:cs/>
        </w:rPr>
        <w:tab/>
        <w:t>ผู้เสนอ</w:t>
      </w:r>
    </w:p>
    <w:p w14:paraId="3116AD1D" w14:textId="77777777" w:rsidR="00512AB9" w:rsidRPr="000460EF" w:rsidRDefault="00512AB9" w:rsidP="00581C88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  <w:spacing w:line="380" w:lineRule="exact"/>
      </w:pPr>
      <w:r w:rsidRPr="000460EF">
        <w:t xml:space="preserve">      </w:t>
      </w:r>
      <w:r w:rsidRPr="000460EF">
        <w:tab/>
        <w:t>(…………………………………………)</w:t>
      </w:r>
      <w:r w:rsidRPr="000460EF">
        <w:tab/>
        <w:t xml:space="preserve">      </w:t>
      </w:r>
      <w:r w:rsidRPr="000460EF">
        <w:tab/>
      </w:r>
      <w:r w:rsidRPr="000460EF">
        <w:tab/>
      </w:r>
      <w:r w:rsidR="00AF4D9B" w:rsidRPr="000460EF">
        <w:tab/>
      </w:r>
      <w:r w:rsidRPr="000460EF">
        <w:t>(…………………………………………)</w:t>
      </w:r>
    </w:p>
    <w:p w14:paraId="4DFBF126" w14:textId="77777777" w:rsidR="0093754E" w:rsidRPr="000460EF" w:rsidRDefault="0093754E" w:rsidP="00581C88">
      <w:pPr>
        <w:tabs>
          <w:tab w:val="left" w:pos="284"/>
          <w:tab w:val="center" w:pos="1701"/>
          <w:tab w:val="left" w:pos="5387"/>
        </w:tabs>
        <w:spacing w:line="380" w:lineRule="exact"/>
      </w:pP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</w:p>
    <w:p w14:paraId="555F20CF" w14:textId="77777777" w:rsidR="00E12281" w:rsidRPr="000460EF" w:rsidRDefault="0093754E" w:rsidP="00581C88">
      <w:pPr>
        <w:tabs>
          <w:tab w:val="left" w:pos="284"/>
          <w:tab w:val="center" w:pos="1701"/>
          <w:tab w:val="left" w:pos="5387"/>
        </w:tabs>
        <w:spacing w:line="380" w:lineRule="exact"/>
      </w:pPr>
      <w:r w:rsidRPr="000460EF">
        <w:rPr>
          <w:cs/>
        </w:rPr>
        <w:tab/>
        <w:t xml:space="preserve">หมายเลขประจำตัวสมาชิก </w:t>
      </w:r>
      <w:r w:rsidRPr="000460EF">
        <w:t>………………….</w:t>
      </w:r>
      <w:r w:rsidRPr="000460EF">
        <w:tab/>
      </w:r>
      <w:r w:rsidRPr="000460EF">
        <w:rPr>
          <w:cs/>
        </w:rPr>
        <w:t xml:space="preserve">หมายเลขประจำตัวสมาชิก </w:t>
      </w:r>
      <w:r w:rsidRPr="000460EF">
        <w:t>………………….</w:t>
      </w:r>
    </w:p>
    <w:p w14:paraId="3D7A9584" w14:textId="77777777" w:rsidR="00E12281" w:rsidRPr="000460EF" w:rsidRDefault="00E12281" w:rsidP="00581C88">
      <w:pPr>
        <w:spacing w:line="380" w:lineRule="exact"/>
        <w:rPr>
          <w:cs/>
        </w:rPr>
      </w:pPr>
      <w:r w:rsidRPr="000460EF">
        <w:rPr>
          <w:cs/>
        </w:rPr>
        <w:br w:type="page"/>
      </w:r>
    </w:p>
    <w:p w14:paraId="22C6CD82" w14:textId="77777777" w:rsidR="00F276B3" w:rsidRPr="000460EF" w:rsidRDefault="00F276B3" w:rsidP="00863984">
      <w:pPr>
        <w:tabs>
          <w:tab w:val="left" w:pos="851"/>
          <w:tab w:val="left" w:pos="1418"/>
          <w:tab w:val="center" w:pos="5404"/>
        </w:tabs>
        <w:spacing w:line="340" w:lineRule="exact"/>
        <w:ind w:left="851" w:hanging="851"/>
      </w:pPr>
      <w:r w:rsidRPr="000460EF">
        <w:rPr>
          <w:cs/>
        </w:rPr>
        <w:lastRenderedPageBreak/>
        <w:t xml:space="preserve">ผู้เสนอ  </w:t>
      </w:r>
      <w:r w:rsidR="00863984" w:rsidRPr="000460EF">
        <w:rPr>
          <w:cs/>
        </w:rPr>
        <w:tab/>
      </w:r>
      <w:r w:rsidRPr="000460EF">
        <w:rPr>
          <w:cs/>
        </w:rPr>
        <w:t>ร่างพระราชบัญญัติ</w:t>
      </w:r>
      <w:r w:rsidR="00E12281" w:rsidRPr="000460EF">
        <w:rPr>
          <w:cs/>
        </w:rPr>
        <w:t>..........................................</w:t>
      </w:r>
      <w:r w:rsidRPr="000460EF">
        <w:rPr>
          <w:cs/>
        </w:rPr>
        <w:t>.............................. พ.ศ. ....</w:t>
      </w:r>
    </w:p>
    <w:p w14:paraId="3FC6C4ED" w14:textId="77777777" w:rsidR="00B80090" w:rsidRPr="000460EF" w:rsidRDefault="00B80090" w:rsidP="00B76D7E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477D83A0" w14:textId="77777777" w:rsidR="008A29DF" w:rsidRPr="000460EF" w:rsidRDefault="008A29DF" w:rsidP="00B76D7E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0460EF">
        <w:rPr>
          <w:cs/>
        </w:rPr>
        <w:t>๖.</w:t>
      </w:r>
      <w:r w:rsidRPr="000460EF">
        <w:rPr>
          <w:cs/>
        </w:rPr>
        <w:tab/>
      </w:r>
      <w:r w:rsidRPr="000460EF">
        <w:rPr>
          <w:cs/>
        </w:rPr>
        <w:tab/>
        <w:t>๗.</w:t>
      </w:r>
    </w:p>
    <w:p w14:paraId="352F6E90" w14:textId="77777777" w:rsidR="008A29DF" w:rsidRPr="000460EF" w:rsidRDefault="008A29DF" w:rsidP="00B76D7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0460EF">
        <w:t xml:space="preserve">      </w:t>
      </w:r>
      <w:r w:rsidRPr="000460EF">
        <w:tab/>
        <w:t>(…………………………………………)</w:t>
      </w:r>
      <w:r w:rsidRPr="000460EF">
        <w:tab/>
        <w:t xml:space="preserve">      </w:t>
      </w:r>
      <w:r w:rsidRPr="000460EF">
        <w:tab/>
        <w:t>(…………………………………………)</w:t>
      </w:r>
    </w:p>
    <w:p w14:paraId="77B15131" w14:textId="77777777" w:rsidR="00B50B27" w:rsidRPr="000460EF" w:rsidRDefault="00B50B27" w:rsidP="00B76D7E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</w:p>
    <w:p w14:paraId="6884BE8F" w14:textId="77777777" w:rsidR="00B50B27" w:rsidRPr="000460EF" w:rsidRDefault="00B50B27" w:rsidP="00B76D7E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0460EF">
        <w:tab/>
      </w:r>
      <w:r w:rsidRPr="000460EF">
        <w:rPr>
          <w:cs/>
        </w:rPr>
        <w:t xml:space="preserve">หมายเลขประจำตัวสมาชิก </w:t>
      </w:r>
      <w:r w:rsidRPr="000460EF">
        <w:t>……….</w:t>
      </w:r>
      <w:r w:rsidRPr="000460EF">
        <w:rPr>
          <w:cs/>
        </w:rPr>
        <w:tab/>
      </w:r>
      <w:r w:rsidRPr="000460EF">
        <w:rPr>
          <w:cs/>
        </w:rPr>
        <w:tab/>
        <w:t xml:space="preserve">หมายเลขประจำตัวสมาชิก </w:t>
      </w:r>
      <w:r w:rsidRPr="000460EF">
        <w:t>……….</w:t>
      </w:r>
    </w:p>
    <w:p w14:paraId="478F543B" w14:textId="77777777" w:rsidR="008A29DF" w:rsidRPr="000460EF" w:rsidRDefault="008A29DF" w:rsidP="00B76D7E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609F44EE" w14:textId="77777777" w:rsidR="008A29DF" w:rsidRPr="000460EF" w:rsidRDefault="008A29DF" w:rsidP="00B76D7E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0460EF">
        <w:rPr>
          <w:cs/>
        </w:rPr>
        <w:t>๘.</w:t>
      </w:r>
      <w:r w:rsidRPr="000460EF">
        <w:rPr>
          <w:cs/>
        </w:rPr>
        <w:tab/>
      </w:r>
      <w:r w:rsidRPr="000460EF">
        <w:rPr>
          <w:cs/>
        </w:rPr>
        <w:tab/>
        <w:t>๙.</w:t>
      </w:r>
    </w:p>
    <w:p w14:paraId="59245512" w14:textId="77777777" w:rsidR="008A29DF" w:rsidRPr="000460EF" w:rsidRDefault="008A29DF" w:rsidP="00B76D7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0460EF">
        <w:t xml:space="preserve">      </w:t>
      </w:r>
      <w:r w:rsidRPr="000460EF">
        <w:tab/>
        <w:t>(…………………………………………)</w:t>
      </w:r>
      <w:r w:rsidRPr="000460EF">
        <w:tab/>
        <w:t xml:space="preserve">      </w:t>
      </w:r>
      <w:r w:rsidRPr="000460EF">
        <w:tab/>
        <w:t>(…………………………………………)</w:t>
      </w:r>
    </w:p>
    <w:p w14:paraId="61E081FB" w14:textId="77777777" w:rsidR="00B50B27" w:rsidRPr="000460EF" w:rsidRDefault="00B50B27" w:rsidP="00B76D7E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</w:p>
    <w:p w14:paraId="7CE77058" w14:textId="77777777" w:rsidR="00B50B27" w:rsidRPr="000460EF" w:rsidRDefault="00B50B27" w:rsidP="00B76D7E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0460EF">
        <w:tab/>
      </w:r>
      <w:r w:rsidRPr="000460EF">
        <w:rPr>
          <w:cs/>
        </w:rPr>
        <w:t xml:space="preserve">หมายเลขประจำตัวสมาชิก </w:t>
      </w:r>
      <w:r w:rsidRPr="000460EF">
        <w:t>……….</w:t>
      </w:r>
      <w:r w:rsidRPr="000460EF">
        <w:rPr>
          <w:cs/>
        </w:rPr>
        <w:tab/>
      </w:r>
      <w:r w:rsidRPr="000460EF">
        <w:rPr>
          <w:cs/>
        </w:rPr>
        <w:tab/>
        <w:t xml:space="preserve">หมายเลขประจำตัวสมาชิก </w:t>
      </w:r>
      <w:r w:rsidRPr="000460EF">
        <w:t>……….</w:t>
      </w:r>
    </w:p>
    <w:p w14:paraId="55CDCAF7" w14:textId="77777777" w:rsidR="00065C3A" w:rsidRPr="000460EF" w:rsidRDefault="00065C3A" w:rsidP="00B76D7E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52F04E41" w14:textId="77777777" w:rsidR="00065C3A" w:rsidRPr="000460EF" w:rsidRDefault="00065C3A" w:rsidP="00B76D7E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0460EF">
        <w:rPr>
          <w:cs/>
        </w:rPr>
        <w:t>๑๐.</w:t>
      </w:r>
      <w:r w:rsidRPr="000460EF">
        <w:rPr>
          <w:cs/>
        </w:rPr>
        <w:tab/>
      </w:r>
      <w:r w:rsidRPr="000460EF">
        <w:rPr>
          <w:cs/>
        </w:rPr>
        <w:tab/>
        <w:t>๑๑.</w:t>
      </w:r>
    </w:p>
    <w:p w14:paraId="67F6FC5C" w14:textId="77777777" w:rsidR="00065C3A" w:rsidRPr="000460EF" w:rsidRDefault="00065C3A" w:rsidP="00B76D7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0460EF">
        <w:t xml:space="preserve">      </w:t>
      </w:r>
      <w:r w:rsidRPr="000460EF">
        <w:tab/>
        <w:t>(…………………………………………)</w:t>
      </w:r>
      <w:r w:rsidRPr="000460EF">
        <w:tab/>
        <w:t xml:space="preserve">      </w:t>
      </w:r>
      <w:r w:rsidRPr="000460EF">
        <w:tab/>
        <w:t>(…………………………………………)</w:t>
      </w:r>
    </w:p>
    <w:p w14:paraId="093C5315" w14:textId="77777777" w:rsidR="00B50B27" w:rsidRPr="000460EF" w:rsidRDefault="00B50B27" w:rsidP="00B76D7E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</w:p>
    <w:p w14:paraId="6A4BF131" w14:textId="77777777" w:rsidR="00B50B27" w:rsidRPr="000460EF" w:rsidRDefault="00B50B27" w:rsidP="00B76D7E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0460EF">
        <w:tab/>
      </w:r>
      <w:r w:rsidRPr="000460EF">
        <w:rPr>
          <w:cs/>
        </w:rPr>
        <w:t xml:space="preserve">หมายเลขประจำตัวสมาชิก </w:t>
      </w:r>
      <w:r w:rsidRPr="000460EF">
        <w:t>……….</w:t>
      </w:r>
      <w:r w:rsidRPr="000460EF">
        <w:rPr>
          <w:cs/>
        </w:rPr>
        <w:tab/>
      </w:r>
      <w:r w:rsidRPr="000460EF">
        <w:rPr>
          <w:cs/>
        </w:rPr>
        <w:tab/>
        <w:t xml:space="preserve">หมายเลขประจำตัวสมาชิก </w:t>
      </w:r>
      <w:r w:rsidRPr="000460EF">
        <w:t>……….</w:t>
      </w:r>
    </w:p>
    <w:p w14:paraId="7E70D736" w14:textId="77777777" w:rsidR="00065C3A" w:rsidRPr="000460EF" w:rsidRDefault="00065C3A" w:rsidP="00B76D7E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49FD40D5" w14:textId="77777777" w:rsidR="00065C3A" w:rsidRPr="000460EF" w:rsidRDefault="001814E8" w:rsidP="00B76D7E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0460EF">
        <w:rPr>
          <w:cs/>
        </w:rPr>
        <w:t>๑๒</w:t>
      </w:r>
      <w:r w:rsidR="00065C3A" w:rsidRPr="000460EF">
        <w:rPr>
          <w:cs/>
        </w:rPr>
        <w:t>.</w:t>
      </w:r>
      <w:r w:rsidR="00065C3A" w:rsidRPr="000460EF">
        <w:rPr>
          <w:cs/>
        </w:rPr>
        <w:tab/>
      </w:r>
      <w:r w:rsidR="00065C3A" w:rsidRPr="000460EF">
        <w:rPr>
          <w:cs/>
        </w:rPr>
        <w:tab/>
      </w:r>
      <w:r w:rsidRPr="000460EF">
        <w:rPr>
          <w:cs/>
        </w:rPr>
        <w:t>๑๓</w:t>
      </w:r>
      <w:r w:rsidR="00065C3A" w:rsidRPr="000460EF">
        <w:rPr>
          <w:cs/>
        </w:rPr>
        <w:t>.</w:t>
      </w:r>
    </w:p>
    <w:p w14:paraId="13ACFBEE" w14:textId="77777777" w:rsidR="00065C3A" w:rsidRPr="000460EF" w:rsidRDefault="00065C3A" w:rsidP="00B76D7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0460EF">
        <w:t xml:space="preserve">      </w:t>
      </w:r>
      <w:r w:rsidRPr="000460EF">
        <w:tab/>
        <w:t>(…………………………………………)</w:t>
      </w:r>
      <w:r w:rsidRPr="000460EF">
        <w:tab/>
        <w:t xml:space="preserve">      </w:t>
      </w:r>
      <w:r w:rsidRPr="000460EF">
        <w:tab/>
        <w:t>(…………………………………………)</w:t>
      </w:r>
    </w:p>
    <w:p w14:paraId="6E49970D" w14:textId="77777777" w:rsidR="00B50B27" w:rsidRPr="000460EF" w:rsidRDefault="00B50B27" w:rsidP="00B76D7E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</w:p>
    <w:p w14:paraId="1834B367" w14:textId="77777777" w:rsidR="00B50B27" w:rsidRPr="000460EF" w:rsidRDefault="00B50B27" w:rsidP="00B76D7E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0460EF">
        <w:tab/>
      </w:r>
      <w:r w:rsidRPr="000460EF">
        <w:rPr>
          <w:cs/>
        </w:rPr>
        <w:t xml:space="preserve">หมายเลขประจำตัวสมาชิก </w:t>
      </w:r>
      <w:r w:rsidRPr="000460EF">
        <w:t>……….</w:t>
      </w:r>
      <w:r w:rsidRPr="000460EF">
        <w:rPr>
          <w:cs/>
        </w:rPr>
        <w:tab/>
      </w:r>
      <w:r w:rsidRPr="000460EF">
        <w:rPr>
          <w:cs/>
        </w:rPr>
        <w:tab/>
        <w:t xml:space="preserve">หมายเลขประจำตัวสมาชิก </w:t>
      </w:r>
      <w:r w:rsidRPr="000460EF">
        <w:t>……….</w:t>
      </w:r>
    </w:p>
    <w:p w14:paraId="38D33CA0" w14:textId="77777777" w:rsidR="00065C3A" w:rsidRPr="000460EF" w:rsidRDefault="00065C3A" w:rsidP="00B76D7E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1AC9A789" w14:textId="77777777" w:rsidR="00065C3A" w:rsidRPr="000460EF" w:rsidRDefault="001814E8" w:rsidP="00B76D7E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0460EF">
        <w:rPr>
          <w:cs/>
        </w:rPr>
        <w:t>๑๔</w:t>
      </w:r>
      <w:r w:rsidR="00065C3A" w:rsidRPr="000460EF">
        <w:rPr>
          <w:cs/>
        </w:rPr>
        <w:t>.</w:t>
      </w:r>
      <w:r w:rsidR="00065C3A" w:rsidRPr="000460EF">
        <w:rPr>
          <w:cs/>
        </w:rPr>
        <w:tab/>
      </w:r>
      <w:r w:rsidR="00065C3A" w:rsidRPr="000460EF">
        <w:rPr>
          <w:cs/>
        </w:rPr>
        <w:tab/>
      </w:r>
      <w:r w:rsidRPr="000460EF">
        <w:rPr>
          <w:cs/>
        </w:rPr>
        <w:t>๑๕</w:t>
      </w:r>
      <w:r w:rsidR="00065C3A" w:rsidRPr="000460EF">
        <w:rPr>
          <w:cs/>
        </w:rPr>
        <w:t>.</w:t>
      </w:r>
    </w:p>
    <w:p w14:paraId="452CEB57" w14:textId="77777777" w:rsidR="00065C3A" w:rsidRPr="000460EF" w:rsidRDefault="00065C3A" w:rsidP="00B76D7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0460EF">
        <w:t xml:space="preserve">      </w:t>
      </w:r>
      <w:r w:rsidRPr="000460EF">
        <w:tab/>
        <w:t>(…………………………………………)</w:t>
      </w:r>
      <w:r w:rsidRPr="000460EF">
        <w:tab/>
        <w:t xml:space="preserve">      </w:t>
      </w:r>
      <w:r w:rsidRPr="000460EF">
        <w:tab/>
        <w:t>(…………………………………………)</w:t>
      </w:r>
    </w:p>
    <w:p w14:paraId="674D47C3" w14:textId="77777777" w:rsidR="00B50B27" w:rsidRPr="000460EF" w:rsidRDefault="00B50B27" w:rsidP="00B76D7E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</w:p>
    <w:p w14:paraId="1AC6F7E8" w14:textId="77777777" w:rsidR="00B50B27" w:rsidRPr="000460EF" w:rsidRDefault="00B50B27" w:rsidP="00B76D7E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0460EF">
        <w:tab/>
      </w:r>
      <w:r w:rsidRPr="000460EF">
        <w:rPr>
          <w:cs/>
        </w:rPr>
        <w:t xml:space="preserve">หมายเลขประจำตัวสมาชิก </w:t>
      </w:r>
      <w:r w:rsidRPr="000460EF">
        <w:t>……….</w:t>
      </w:r>
      <w:r w:rsidRPr="000460EF">
        <w:rPr>
          <w:cs/>
        </w:rPr>
        <w:tab/>
      </w:r>
      <w:r w:rsidRPr="000460EF">
        <w:rPr>
          <w:cs/>
        </w:rPr>
        <w:tab/>
        <w:t xml:space="preserve">หมายเลขประจำตัวสมาชิก </w:t>
      </w:r>
      <w:r w:rsidRPr="000460EF">
        <w:t>……….</w:t>
      </w:r>
    </w:p>
    <w:p w14:paraId="5E21409E" w14:textId="77777777" w:rsidR="00065C3A" w:rsidRPr="000460EF" w:rsidRDefault="00065C3A" w:rsidP="00B76D7E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3CB8D639" w14:textId="77777777" w:rsidR="00065C3A" w:rsidRPr="000460EF" w:rsidRDefault="001814E8" w:rsidP="00B76D7E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0460EF">
        <w:rPr>
          <w:cs/>
        </w:rPr>
        <w:t>๑๖</w:t>
      </w:r>
      <w:r w:rsidR="00065C3A" w:rsidRPr="000460EF">
        <w:rPr>
          <w:cs/>
        </w:rPr>
        <w:t>.</w:t>
      </w:r>
      <w:r w:rsidR="00065C3A" w:rsidRPr="000460EF">
        <w:rPr>
          <w:cs/>
        </w:rPr>
        <w:tab/>
      </w:r>
      <w:r w:rsidR="00065C3A" w:rsidRPr="000460EF">
        <w:rPr>
          <w:cs/>
        </w:rPr>
        <w:tab/>
      </w:r>
      <w:r w:rsidR="006E5BEA" w:rsidRPr="000460EF">
        <w:rPr>
          <w:cs/>
        </w:rPr>
        <w:t>๑๗</w:t>
      </w:r>
      <w:r w:rsidR="00065C3A" w:rsidRPr="000460EF">
        <w:rPr>
          <w:cs/>
        </w:rPr>
        <w:t>.</w:t>
      </w:r>
    </w:p>
    <w:p w14:paraId="19FF26F8" w14:textId="77777777" w:rsidR="00065C3A" w:rsidRPr="000460EF" w:rsidRDefault="00065C3A" w:rsidP="00B76D7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0460EF">
        <w:t xml:space="preserve">      </w:t>
      </w:r>
      <w:r w:rsidRPr="000460EF">
        <w:tab/>
        <w:t>(…………………………………………)</w:t>
      </w:r>
      <w:r w:rsidRPr="000460EF">
        <w:tab/>
        <w:t xml:space="preserve">      </w:t>
      </w:r>
      <w:r w:rsidRPr="000460EF">
        <w:tab/>
        <w:t>(…………………………………………)</w:t>
      </w:r>
    </w:p>
    <w:p w14:paraId="6C86BEE6" w14:textId="77777777" w:rsidR="00B50B27" w:rsidRPr="000460EF" w:rsidRDefault="00B50B27" w:rsidP="00B76D7E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</w:p>
    <w:p w14:paraId="08567059" w14:textId="77777777" w:rsidR="00B50B27" w:rsidRPr="000460EF" w:rsidRDefault="00B50B27" w:rsidP="00B76D7E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0460EF">
        <w:tab/>
      </w:r>
      <w:r w:rsidRPr="000460EF">
        <w:rPr>
          <w:cs/>
        </w:rPr>
        <w:t xml:space="preserve">หมายเลขประจำตัวสมาชิก </w:t>
      </w:r>
      <w:r w:rsidRPr="000460EF">
        <w:t>……….</w:t>
      </w:r>
      <w:r w:rsidRPr="000460EF">
        <w:rPr>
          <w:cs/>
        </w:rPr>
        <w:tab/>
      </w:r>
      <w:r w:rsidRPr="000460EF">
        <w:rPr>
          <w:cs/>
        </w:rPr>
        <w:tab/>
        <w:t xml:space="preserve">หมายเลขประจำตัวสมาชิก </w:t>
      </w:r>
      <w:r w:rsidRPr="000460EF">
        <w:t>……….</w:t>
      </w:r>
    </w:p>
    <w:p w14:paraId="7720C44B" w14:textId="77777777" w:rsidR="00065C3A" w:rsidRPr="000460EF" w:rsidRDefault="00065C3A" w:rsidP="00B76D7E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3F1779C4" w14:textId="77777777" w:rsidR="00065C3A" w:rsidRPr="000460EF" w:rsidRDefault="006E5BEA" w:rsidP="00B76D7E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0460EF">
        <w:rPr>
          <w:cs/>
        </w:rPr>
        <w:t>๑</w:t>
      </w:r>
      <w:r w:rsidR="00065C3A" w:rsidRPr="000460EF">
        <w:rPr>
          <w:cs/>
        </w:rPr>
        <w:t>๘.</w:t>
      </w:r>
      <w:r w:rsidR="00065C3A" w:rsidRPr="000460EF">
        <w:rPr>
          <w:cs/>
        </w:rPr>
        <w:tab/>
      </w:r>
      <w:r w:rsidR="00065C3A" w:rsidRPr="000460EF">
        <w:rPr>
          <w:cs/>
        </w:rPr>
        <w:tab/>
      </w:r>
      <w:r w:rsidRPr="000460EF">
        <w:rPr>
          <w:cs/>
        </w:rPr>
        <w:t>๑</w:t>
      </w:r>
      <w:r w:rsidR="00065C3A" w:rsidRPr="000460EF">
        <w:rPr>
          <w:cs/>
        </w:rPr>
        <w:t>๙.</w:t>
      </w:r>
    </w:p>
    <w:p w14:paraId="02A72C3F" w14:textId="77777777" w:rsidR="00065C3A" w:rsidRPr="000460EF" w:rsidRDefault="00065C3A" w:rsidP="00B76D7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0460EF">
        <w:t xml:space="preserve">      </w:t>
      </w:r>
      <w:r w:rsidRPr="000460EF">
        <w:tab/>
        <w:t>(…………………………………………)</w:t>
      </w:r>
      <w:r w:rsidRPr="000460EF">
        <w:tab/>
        <w:t xml:space="preserve">      </w:t>
      </w:r>
      <w:r w:rsidRPr="000460EF">
        <w:tab/>
        <w:t>(…………………………………………)</w:t>
      </w:r>
    </w:p>
    <w:p w14:paraId="625930C5" w14:textId="77777777" w:rsidR="00B50B27" w:rsidRPr="000460EF" w:rsidRDefault="00B50B27" w:rsidP="00B76D7E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</w:p>
    <w:p w14:paraId="12B0E524" w14:textId="77777777" w:rsidR="00B50B27" w:rsidRPr="000460EF" w:rsidRDefault="00B50B27" w:rsidP="00B76D7E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0460EF">
        <w:tab/>
      </w:r>
      <w:r w:rsidRPr="000460EF">
        <w:rPr>
          <w:cs/>
        </w:rPr>
        <w:t xml:space="preserve">หมายเลขประจำตัวสมาชิก </w:t>
      </w:r>
      <w:r w:rsidRPr="000460EF">
        <w:t>……….</w:t>
      </w:r>
      <w:r w:rsidRPr="000460EF">
        <w:rPr>
          <w:cs/>
        </w:rPr>
        <w:tab/>
      </w:r>
      <w:r w:rsidRPr="000460EF">
        <w:rPr>
          <w:cs/>
        </w:rPr>
        <w:tab/>
        <w:t xml:space="preserve">หมายเลขประจำตัวสมาชิก </w:t>
      </w:r>
      <w:r w:rsidRPr="000460EF">
        <w:t>……….</w:t>
      </w:r>
    </w:p>
    <w:p w14:paraId="27534BF4" w14:textId="77777777" w:rsidR="00065C3A" w:rsidRPr="000460EF" w:rsidRDefault="00065C3A" w:rsidP="00B76D7E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41959A1F" w14:textId="77777777" w:rsidR="00065C3A" w:rsidRPr="000460EF" w:rsidRDefault="006E5BEA" w:rsidP="00B76D7E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0460EF">
        <w:rPr>
          <w:cs/>
        </w:rPr>
        <w:t>๒๐</w:t>
      </w:r>
      <w:r w:rsidR="00065C3A" w:rsidRPr="000460EF">
        <w:rPr>
          <w:cs/>
        </w:rPr>
        <w:t>.</w:t>
      </w:r>
      <w:r w:rsidR="00065C3A" w:rsidRPr="000460EF">
        <w:rPr>
          <w:cs/>
        </w:rPr>
        <w:tab/>
      </w:r>
      <w:r w:rsidR="00065C3A" w:rsidRPr="000460EF">
        <w:rPr>
          <w:cs/>
        </w:rPr>
        <w:tab/>
      </w:r>
    </w:p>
    <w:p w14:paraId="23465FDF" w14:textId="77777777" w:rsidR="00065C3A" w:rsidRPr="000460EF" w:rsidRDefault="00065C3A" w:rsidP="00B76D7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0460EF">
        <w:t xml:space="preserve">      </w:t>
      </w:r>
      <w:r w:rsidRPr="000460EF">
        <w:tab/>
        <w:t>(…………………………………………)</w:t>
      </w:r>
      <w:r w:rsidRPr="000460EF">
        <w:tab/>
      </w:r>
    </w:p>
    <w:p w14:paraId="5DD8A1DC" w14:textId="77777777" w:rsidR="00065C3A" w:rsidRPr="000460EF" w:rsidRDefault="00065C3A" w:rsidP="00B76D7E">
      <w:pPr>
        <w:tabs>
          <w:tab w:val="left" w:pos="284"/>
          <w:tab w:val="center" w:pos="1701"/>
          <w:tab w:val="left" w:pos="5387"/>
        </w:tabs>
        <w:spacing w:line="340" w:lineRule="exact"/>
      </w:pPr>
      <w:r w:rsidRPr="000460EF">
        <w:tab/>
      </w:r>
      <w:r w:rsidRPr="000460EF">
        <w:rPr>
          <w:cs/>
        </w:rPr>
        <w:t>สมาชิกสภาผู้แทนราษฎร พรรค</w:t>
      </w:r>
      <w:r w:rsidRPr="000460EF">
        <w:t>…………….</w:t>
      </w:r>
      <w:r w:rsidRPr="000460EF">
        <w:tab/>
      </w:r>
    </w:p>
    <w:p w14:paraId="5AC6696F" w14:textId="77777777" w:rsidR="008121C0" w:rsidRPr="000460EF" w:rsidRDefault="00065C3A" w:rsidP="00B76D7E">
      <w:pPr>
        <w:tabs>
          <w:tab w:val="left" w:pos="284"/>
          <w:tab w:val="center" w:pos="1701"/>
          <w:tab w:val="left" w:pos="5387"/>
        </w:tabs>
        <w:spacing w:line="340" w:lineRule="exact"/>
      </w:pPr>
      <w:r w:rsidRPr="000460EF">
        <w:rPr>
          <w:cs/>
        </w:rPr>
        <w:tab/>
        <w:t xml:space="preserve">หมายเลขประจำตัวสมาชิก </w:t>
      </w:r>
      <w:r w:rsidRPr="000460EF">
        <w:t>………………….</w:t>
      </w:r>
      <w:r w:rsidRPr="000460EF">
        <w:tab/>
      </w:r>
    </w:p>
    <w:p w14:paraId="08C7B27A" w14:textId="77777777" w:rsidR="008121C0" w:rsidRPr="000460EF" w:rsidRDefault="008121C0" w:rsidP="00B76D7E">
      <w:pPr>
        <w:tabs>
          <w:tab w:val="left" w:pos="993"/>
          <w:tab w:val="left" w:pos="4253"/>
          <w:tab w:val="left" w:pos="5954"/>
        </w:tabs>
        <w:spacing w:line="340" w:lineRule="exact"/>
        <w:sectPr w:rsidR="008121C0" w:rsidRPr="000460EF" w:rsidSect="001528E5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70169C0E" w14:textId="77777777" w:rsidR="008121C0" w:rsidRPr="000460EF" w:rsidRDefault="008121C0" w:rsidP="008121C0">
      <w:pPr>
        <w:jc w:val="center"/>
      </w:pPr>
      <w:r w:rsidRPr="000460EF">
        <w:rPr>
          <w:cs/>
        </w:rPr>
        <w:lastRenderedPageBreak/>
        <w:t>บันทึกหลักการและเหตุผล</w:t>
      </w:r>
    </w:p>
    <w:p w14:paraId="2E6DA598" w14:textId="77777777" w:rsidR="008121C0" w:rsidRPr="000460EF" w:rsidRDefault="008121C0" w:rsidP="008121C0">
      <w:pPr>
        <w:jc w:val="center"/>
      </w:pPr>
      <w:r w:rsidRPr="000460EF">
        <w:rPr>
          <w:cs/>
        </w:rPr>
        <w:t>ประกอบร่าง</w:t>
      </w:r>
      <w:r w:rsidR="00253B4D" w:rsidRPr="000460EF">
        <w:rPr>
          <w:cs/>
        </w:rPr>
        <w:t>พระราชบัญญัติ</w:t>
      </w:r>
      <w:r w:rsidR="00ED3034" w:rsidRPr="000460EF">
        <w:rPr>
          <w:cs/>
        </w:rPr>
        <w:t>.................................</w:t>
      </w:r>
      <w:r w:rsidR="00253B4D" w:rsidRPr="000460EF">
        <w:rPr>
          <w:cs/>
        </w:rPr>
        <w:t>........................</w:t>
      </w:r>
    </w:p>
    <w:p w14:paraId="3F769043" w14:textId="77777777" w:rsidR="008121C0" w:rsidRPr="000460EF" w:rsidRDefault="00253B4D" w:rsidP="008121C0">
      <w:pPr>
        <w:jc w:val="center"/>
      </w:pPr>
      <w:r w:rsidRPr="000460EF">
        <w:rPr>
          <w:cs/>
        </w:rPr>
        <w:t xml:space="preserve">พ.ศ. </w:t>
      </w:r>
      <w:r w:rsidR="008121C0" w:rsidRPr="000460EF">
        <w:rPr>
          <w:cs/>
        </w:rPr>
        <w:t>....</w:t>
      </w:r>
    </w:p>
    <w:p w14:paraId="42891E3A" w14:textId="77777777" w:rsidR="008121C0" w:rsidRPr="000460EF" w:rsidRDefault="008121C0" w:rsidP="008121C0">
      <w:r w:rsidRPr="000460E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C75BF7" wp14:editId="5E1FF7F5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6475A" id="ตัวเชื่อมต่อตรง 1" o:spid="_x0000_s1026" style="position:absolute;flip:y;z-index: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21596047" w14:textId="77777777" w:rsidR="00941D12" w:rsidRPr="000460EF" w:rsidRDefault="00941D12" w:rsidP="007B2063">
      <w:pPr>
        <w:jc w:val="center"/>
        <w:rPr>
          <w:b/>
          <w:bCs/>
        </w:rPr>
      </w:pPr>
    </w:p>
    <w:p w14:paraId="7CCF4906" w14:textId="77777777" w:rsidR="008121C0" w:rsidRPr="000460EF" w:rsidRDefault="008121C0" w:rsidP="00027DB2">
      <w:pPr>
        <w:spacing w:after="120"/>
        <w:jc w:val="center"/>
        <w:rPr>
          <w:b/>
          <w:bCs/>
        </w:rPr>
      </w:pPr>
      <w:r w:rsidRPr="000460EF">
        <w:rPr>
          <w:b/>
          <w:bCs/>
          <w:cs/>
        </w:rPr>
        <w:t>หลักการ</w:t>
      </w:r>
    </w:p>
    <w:p w14:paraId="37316517" w14:textId="77777777" w:rsidR="008121C0" w:rsidRPr="000460EF" w:rsidRDefault="008121C0" w:rsidP="00027DB2">
      <w:pPr>
        <w:tabs>
          <w:tab w:val="left" w:pos="1418"/>
        </w:tabs>
        <w:spacing w:before="120"/>
      </w:pPr>
      <w:r w:rsidRPr="000460EF">
        <w:rPr>
          <w:cs/>
        </w:rPr>
        <w:tab/>
      </w:r>
      <w:r w:rsidR="00253B4D" w:rsidRPr="000460EF">
        <w:rPr>
          <w:cs/>
        </w:rPr>
        <w:t>ให้มีกฎหมายว่าด้วย/หรือ</w:t>
      </w:r>
      <w:r w:rsidR="005C7244" w:rsidRPr="000460EF">
        <w:rPr>
          <w:cs/>
        </w:rPr>
        <w:t>ปรับปรุงกฎหมายว่าด้วย/หรือยกเลิกกฎหมายว่าด้วย</w:t>
      </w:r>
      <w:r w:rsidR="007B2063" w:rsidRPr="000460EF">
        <w:rPr>
          <w:cs/>
        </w:rPr>
        <w:t>..............</w:t>
      </w:r>
    </w:p>
    <w:p w14:paraId="7CFFEB35" w14:textId="77777777" w:rsidR="00941D12" w:rsidRPr="000460EF" w:rsidRDefault="005C7244" w:rsidP="007B2063">
      <w:pPr>
        <w:tabs>
          <w:tab w:val="left" w:pos="851"/>
          <w:tab w:val="left" w:pos="1134"/>
          <w:tab w:val="left" w:pos="4253"/>
          <w:tab w:val="left" w:pos="5954"/>
        </w:tabs>
        <w:spacing w:after="120"/>
        <w:jc w:val="center"/>
        <w:rPr>
          <w:b/>
          <w:bCs/>
        </w:rPr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  <w:r w:rsidR="007B2063" w:rsidRPr="000460EF">
        <w:rPr>
          <w:cs/>
        </w:rPr>
        <w:t xml:space="preserve"> ....................................................................................................................................................................</w:t>
      </w:r>
    </w:p>
    <w:p w14:paraId="00EF57E1" w14:textId="77777777" w:rsidR="007B2063" w:rsidRPr="000460EF" w:rsidRDefault="007B2063" w:rsidP="007B2063">
      <w:pPr>
        <w:tabs>
          <w:tab w:val="left" w:pos="851"/>
          <w:tab w:val="left" w:pos="1134"/>
          <w:tab w:val="left" w:pos="4253"/>
          <w:tab w:val="left" w:pos="5954"/>
        </w:tabs>
        <w:spacing w:after="120"/>
        <w:jc w:val="center"/>
        <w:rPr>
          <w:b/>
          <w:bCs/>
        </w:rPr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90AFD85" w14:textId="77777777" w:rsidR="007B2063" w:rsidRPr="000460EF" w:rsidRDefault="007B2063" w:rsidP="007B2063">
      <w:pPr>
        <w:tabs>
          <w:tab w:val="left" w:pos="851"/>
          <w:tab w:val="left" w:pos="1134"/>
          <w:tab w:val="left" w:pos="4253"/>
          <w:tab w:val="left" w:pos="5954"/>
        </w:tabs>
        <w:spacing w:after="120"/>
        <w:jc w:val="center"/>
        <w:rPr>
          <w:b/>
          <w:bCs/>
        </w:rPr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5ACCCA8" w14:textId="77777777" w:rsidR="007B2063" w:rsidRPr="000460EF" w:rsidRDefault="007B2063" w:rsidP="007B2063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b/>
          <w:bCs/>
        </w:rPr>
      </w:pPr>
    </w:p>
    <w:p w14:paraId="41341948" w14:textId="77777777" w:rsidR="008121C0" w:rsidRPr="000460EF" w:rsidRDefault="008121C0" w:rsidP="007B2063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b/>
          <w:bCs/>
        </w:rPr>
      </w:pPr>
      <w:r w:rsidRPr="000460EF">
        <w:rPr>
          <w:b/>
          <w:bCs/>
          <w:cs/>
        </w:rPr>
        <w:t>เหตุผล</w:t>
      </w:r>
    </w:p>
    <w:p w14:paraId="3D601838" w14:textId="0B1D1862" w:rsidR="000460EF" w:rsidRDefault="008121C0" w:rsidP="00581C88">
      <w:pPr>
        <w:tabs>
          <w:tab w:val="left" w:pos="1418"/>
        </w:tabs>
        <w:spacing w:before="120"/>
      </w:pPr>
      <w:r w:rsidRPr="000460EF">
        <w:rPr>
          <w:cs/>
        </w:rPr>
        <w:tab/>
      </w:r>
      <w:r w:rsidR="00253B4D" w:rsidRPr="000460EF">
        <w:rPr>
          <w:cs/>
        </w:rPr>
        <w:t>โดยที่ (เนื่องจาก)...................................................................</w:t>
      </w:r>
      <w:r w:rsidR="000460EF">
        <w:rPr>
          <w:rFonts w:hint="cs"/>
          <w:cs/>
        </w:rPr>
        <w:t>..........</w:t>
      </w:r>
      <w:r w:rsidR="00253B4D" w:rsidRPr="000460EF">
        <w:rPr>
          <w:cs/>
        </w:rPr>
        <w:t>........................................... ..........</w:t>
      </w:r>
      <w:r w:rsidRPr="000460EF">
        <w:rPr>
          <w:cs/>
        </w:rPr>
        <w:t>.......................................................................................................................</w:t>
      </w:r>
      <w:r w:rsidR="000460EF">
        <w:rPr>
          <w:rFonts w:hint="cs"/>
          <w:cs/>
        </w:rPr>
        <w:t>..........</w:t>
      </w:r>
      <w:r w:rsidRPr="000460EF">
        <w:rPr>
          <w:cs/>
        </w:rPr>
        <w:t>...................................</w:t>
      </w:r>
      <w:r w:rsidR="007B2063" w:rsidRPr="000460EF">
        <w:rPr>
          <w:cs/>
        </w:rPr>
        <w:t xml:space="preserve"> ....................................................................................................................................................................</w:t>
      </w:r>
      <w:r w:rsidRPr="000460EF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60AA" w:rsidRPr="000460EF">
        <w:rPr>
          <w:cs/>
        </w:rPr>
        <w:t>สมควร</w:t>
      </w:r>
      <w:r w:rsidR="000460EF">
        <w:rPr>
          <w:rFonts w:hint="cs"/>
          <w:cs/>
        </w:rPr>
        <w:t xml:space="preserve"> ..</w:t>
      </w:r>
      <w:r w:rsidR="007760AA" w:rsidRPr="000460EF">
        <w:rPr>
          <w:cs/>
        </w:rPr>
        <w:t>.............................................................</w:t>
      </w:r>
    </w:p>
    <w:p w14:paraId="41AE9EF6" w14:textId="5B6D1F23" w:rsidR="008121C0" w:rsidRPr="000460EF" w:rsidRDefault="007B2063" w:rsidP="00581C88">
      <w:pPr>
        <w:tabs>
          <w:tab w:val="left" w:pos="1418"/>
        </w:tabs>
        <w:spacing w:before="120"/>
      </w:pPr>
      <w:r w:rsidRPr="000460EF">
        <w:rPr>
          <w:cs/>
        </w:rPr>
        <w:t>........................................................................................................................</w:t>
      </w:r>
      <w:r w:rsidR="000460EF">
        <w:rPr>
          <w:rFonts w:hint="cs"/>
          <w:cs/>
        </w:rPr>
        <w:t>........</w:t>
      </w:r>
      <w:r w:rsidRPr="000460EF">
        <w:rPr>
          <w:cs/>
        </w:rPr>
        <w:t>............................................ ....................................................................................................................................................................</w:t>
      </w:r>
      <w:r w:rsidR="008121C0" w:rsidRPr="000460EF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22D4" w:rsidRPr="000460EF">
        <w:rPr>
          <w:cs/>
        </w:rPr>
        <w:t>เพื่อ............................................</w:t>
      </w:r>
      <w:r w:rsidR="000460EF">
        <w:rPr>
          <w:rFonts w:hint="cs"/>
          <w:cs/>
        </w:rPr>
        <w:t>.........</w:t>
      </w:r>
      <w:r w:rsidR="000722D4" w:rsidRPr="000460EF">
        <w:rPr>
          <w:cs/>
        </w:rPr>
        <w:t xml:space="preserve">....................... </w:t>
      </w:r>
      <w:r w:rsidR="008121C0" w:rsidRPr="000460EF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22D4" w:rsidRPr="000460EF">
        <w:rPr>
          <w:cs/>
        </w:rPr>
        <w:t>จึงจำเป็นต้องตราพระราชบัญญัตินี้</w:t>
      </w:r>
    </w:p>
    <w:p w14:paraId="2DBA8C41" w14:textId="77777777" w:rsidR="000722D4" w:rsidRPr="000460EF" w:rsidRDefault="000722D4" w:rsidP="008121C0">
      <w:pPr>
        <w:tabs>
          <w:tab w:val="left" w:pos="1418"/>
        </w:tabs>
        <w:rPr>
          <w:cs/>
        </w:rPr>
      </w:pPr>
    </w:p>
    <w:p w14:paraId="68A3648A" w14:textId="77777777" w:rsidR="008121C0" w:rsidRPr="000460EF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</w:pPr>
    </w:p>
    <w:p w14:paraId="5F54F48C" w14:textId="77777777" w:rsidR="008121C0" w:rsidRPr="000460EF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rPr>
          <w:cs/>
        </w:rPr>
        <w:sectPr w:rsidR="008121C0" w:rsidRPr="000460EF" w:rsidSect="005E20A2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593686B5" w14:textId="77777777" w:rsidR="008121C0" w:rsidRPr="000460EF" w:rsidRDefault="008121C0" w:rsidP="008121C0">
      <w:pPr>
        <w:jc w:val="center"/>
      </w:pPr>
      <w:r w:rsidRPr="000460EF">
        <w:rPr>
          <w:cs/>
        </w:rPr>
        <w:lastRenderedPageBreak/>
        <w:t>ร่าง</w:t>
      </w:r>
    </w:p>
    <w:p w14:paraId="1BDAC485" w14:textId="77777777" w:rsidR="00843D95" w:rsidRPr="000460EF" w:rsidRDefault="000722D4" w:rsidP="000722D4">
      <w:pPr>
        <w:jc w:val="center"/>
      </w:pPr>
      <w:r w:rsidRPr="000460EF">
        <w:rPr>
          <w:cs/>
        </w:rPr>
        <w:t>พระราชบัญญัติ</w:t>
      </w:r>
    </w:p>
    <w:p w14:paraId="32B1D1F9" w14:textId="77777777" w:rsidR="008121C0" w:rsidRPr="000460EF" w:rsidRDefault="00843D95" w:rsidP="000722D4">
      <w:pPr>
        <w:jc w:val="center"/>
      </w:pPr>
      <w:r w:rsidRPr="000460EF">
        <w:rPr>
          <w:cs/>
        </w:rPr>
        <w:t>.........................</w:t>
      </w:r>
      <w:r w:rsidR="000722D4" w:rsidRPr="000460EF">
        <w:rPr>
          <w:cs/>
        </w:rPr>
        <w:t>.....................................</w:t>
      </w:r>
    </w:p>
    <w:p w14:paraId="6AD10503" w14:textId="77777777" w:rsidR="000722D4" w:rsidRPr="000460EF" w:rsidRDefault="000722D4" w:rsidP="000722D4">
      <w:pPr>
        <w:jc w:val="center"/>
      </w:pPr>
      <w:r w:rsidRPr="000460EF">
        <w:rPr>
          <w:cs/>
        </w:rPr>
        <w:t>พ.ศ. ....</w:t>
      </w:r>
    </w:p>
    <w:p w14:paraId="6FBA2FD6" w14:textId="77777777" w:rsidR="008121C0" w:rsidRPr="000460EF" w:rsidRDefault="008121C0" w:rsidP="008121C0">
      <w:r w:rsidRPr="000460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85B0F" wp14:editId="2349F4E4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2F9B37" id="ตัวเชื่อมต่อตรง 3" o:spid="_x0000_s1026" style="position:absolute;flip:y;z-index: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54CA065F" w14:textId="77777777" w:rsidR="008121C0" w:rsidRPr="000460EF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</w:pPr>
      <w:r w:rsidRPr="000460EF">
        <w:rPr>
          <w:cs/>
        </w:rPr>
        <w:t>............................................</w:t>
      </w:r>
    </w:p>
    <w:p w14:paraId="65635E6C" w14:textId="77777777" w:rsidR="008121C0" w:rsidRPr="000460EF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cs/>
        </w:rPr>
      </w:pPr>
      <w:r w:rsidRPr="000460EF">
        <w:rPr>
          <w:cs/>
        </w:rPr>
        <w:t>............................................</w:t>
      </w:r>
    </w:p>
    <w:p w14:paraId="302A555D" w14:textId="77777777" w:rsidR="008121C0" w:rsidRPr="000460EF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cs/>
        </w:rPr>
      </w:pPr>
      <w:r w:rsidRPr="000460EF">
        <w:rPr>
          <w:cs/>
        </w:rPr>
        <w:t>............................................</w:t>
      </w:r>
    </w:p>
    <w:p w14:paraId="63199B7D" w14:textId="77777777" w:rsidR="008121C0" w:rsidRPr="000460EF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</w:pPr>
    </w:p>
    <w:p w14:paraId="686EE7EB" w14:textId="77777777" w:rsidR="008121C0" w:rsidRPr="000460EF" w:rsidRDefault="008121C0" w:rsidP="008121C0">
      <w:pPr>
        <w:tabs>
          <w:tab w:val="left" w:pos="1418"/>
        </w:tabs>
      </w:pPr>
      <w:r w:rsidRPr="000460EF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C41697" w14:textId="77777777" w:rsidR="008121C0" w:rsidRPr="000460EF" w:rsidRDefault="008121C0" w:rsidP="006675D1">
      <w:pPr>
        <w:tabs>
          <w:tab w:val="left" w:pos="1418"/>
        </w:tabs>
        <w:spacing w:before="120"/>
      </w:pPr>
      <w:r w:rsidRPr="000460EF">
        <w:rPr>
          <w:spacing w:val="-6"/>
          <w:cs/>
        </w:rPr>
        <w:tab/>
        <w:t>โดยที่เป็นการสมควร</w:t>
      </w:r>
      <w:r w:rsidR="00AE76AC" w:rsidRPr="000460EF">
        <w:rPr>
          <w:spacing w:val="-6"/>
          <w:cs/>
        </w:rPr>
        <w:t>ให้มีกฎหมายว่าด้วย/ปรับปรุงกฎหมายว่าด้วย/ยกเลิกกฎหมายว่า</w:t>
      </w:r>
      <w:r w:rsidR="00AE76AC" w:rsidRPr="000460EF">
        <w:rPr>
          <w:cs/>
        </w:rPr>
        <w:t>ด้วย</w:t>
      </w:r>
      <w:r w:rsidR="00843D95" w:rsidRPr="000460EF">
        <w:rPr>
          <w:spacing w:val="-8"/>
          <w:cs/>
        </w:rPr>
        <w:t xml:space="preserve"> </w:t>
      </w:r>
      <w:r w:rsidR="00AE76AC" w:rsidRPr="000460EF">
        <w:rPr>
          <w:spacing w:val="-8"/>
        </w:rPr>
        <w:t>……</w:t>
      </w:r>
      <w:r w:rsidR="00AE76AC" w:rsidRPr="000460EF">
        <w:t>…</w:t>
      </w:r>
      <w:r w:rsidR="00843D95" w:rsidRPr="000460EF">
        <w:t>……………………………………………………………………………………………………….</w:t>
      </w:r>
      <w:r w:rsidR="00AE76AC" w:rsidRPr="000460EF">
        <w:t>…………………….</w:t>
      </w:r>
    </w:p>
    <w:p w14:paraId="5AA347C4" w14:textId="77777777" w:rsidR="00AE76AC" w:rsidRPr="000460EF" w:rsidRDefault="00AE76AC" w:rsidP="006675D1">
      <w:pPr>
        <w:tabs>
          <w:tab w:val="left" w:pos="1418"/>
        </w:tabs>
        <w:spacing w:before="120"/>
      </w:pPr>
      <w:r w:rsidRPr="000460EF">
        <w:rPr>
          <w:spacing w:val="4"/>
        </w:rPr>
        <w:tab/>
      </w:r>
      <w:r w:rsidRPr="000460EF">
        <w:rPr>
          <w:spacing w:val="4"/>
          <w:cs/>
        </w:rPr>
        <w:t>พระราชบัญญัติ</w:t>
      </w:r>
      <w:r w:rsidR="0052762F" w:rsidRPr="000460EF">
        <w:rPr>
          <w:spacing w:val="4"/>
          <w:cs/>
        </w:rPr>
        <w:t>นี้มีบทบัญญัติบาง</w:t>
      </w:r>
      <w:r w:rsidR="007535CF" w:rsidRPr="000460EF">
        <w:rPr>
          <w:spacing w:val="4"/>
          <w:cs/>
        </w:rPr>
        <w:t xml:space="preserve">ประการเกี่ยวกับการจำกัดสิทธิและเสรีภาพของบุคคล </w:t>
      </w:r>
      <w:r w:rsidR="007535CF" w:rsidRPr="000460EF">
        <w:rPr>
          <w:spacing w:val="2"/>
          <w:cs/>
        </w:rPr>
        <w:t>ซึ่งมาตรา ๒๖........... ประกอบกับมาตรา ............ ของรัฐธรรมนูญแห่งราชอาณาจักรไทย</w:t>
      </w:r>
      <w:r w:rsidR="0052762F" w:rsidRPr="000460EF">
        <w:rPr>
          <w:spacing w:val="2"/>
          <w:cs/>
        </w:rPr>
        <w:t xml:space="preserve"> </w:t>
      </w:r>
      <w:r w:rsidR="007535CF" w:rsidRPr="000460EF">
        <w:rPr>
          <w:spacing w:val="2"/>
          <w:cs/>
        </w:rPr>
        <w:t>บัญญัติให้กระทำได้โดย</w:t>
      </w:r>
      <w:r w:rsidR="007535CF" w:rsidRPr="000460EF">
        <w:rPr>
          <w:spacing w:val="-8"/>
          <w:cs/>
        </w:rPr>
        <w:t>อาศัยอำนาจตามบทบัญญัติแห่งกฎหมาย (เฉพาะกรณีที่มีการจำกัดสิทธิและเสรีภาพของบุคคล)</w:t>
      </w:r>
    </w:p>
    <w:p w14:paraId="45050ACA" w14:textId="77777777" w:rsidR="007535CF" w:rsidRPr="000460EF" w:rsidRDefault="007535CF" w:rsidP="006675D1">
      <w:pPr>
        <w:tabs>
          <w:tab w:val="left" w:pos="1418"/>
        </w:tabs>
        <w:spacing w:before="120"/>
        <w:rPr>
          <w:cs/>
        </w:rPr>
      </w:pPr>
      <w:r w:rsidRPr="000460EF">
        <w:rPr>
          <w:spacing w:val="6"/>
          <w:cs/>
        </w:rPr>
        <w:tab/>
        <w:t>เหตุผลและความจำเป็นในการจำกัดสิทธิและเสรีภาพของบุคคลตามพระราชบัญญัติ</w:t>
      </w:r>
      <w:r w:rsidR="00E52647" w:rsidRPr="000460EF">
        <w:rPr>
          <w:spacing w:val="6"/>
          <w:cs/>
        </w:rPr>
        <w:t>นี้</w:t>
      </w:r>
      <w:r w:rsidRPr="000460EF">
        <w:rPr>
          <w:spacing w:val="6"/>
          <w:cs/>
        </w:rPr>
        <w:t xml:space="preserve"> เพื่อ</w:t>
      </w:r>
      <w:r w:rsidRPr="000460EF">
        <w:rPr>
          <w:spacing w:val="4"/>
          <w:cs/>
        </w:rPr>
        <w:t>......</w:t>
      </w:r>
      <w:r w:rsidR="007B2063" w:rsidRPr="000460EF">
        <w:rPr>
          <w:spacing w:val="4"/>
          <w:cs/>
        </w:rPr>
        <w:t>...............</w:t>
      </w:r>
      <w:r w:rsidRPr="000460EF">
        <w:rPr>
          <w:spacing w:val="4"/>
          <w:cs/>
        </w:rPr>
        <w:t>.....(อธิบายเหตุผลและความจำเป็นในการจำกัดสิทธิและเสรีภาพ) ........</w:t>
      </w:r>
      <w:r w:rsidR="007B2063" w:rsidRPr="000460EF">
        <w:rPr>
          <w:spacing w:val="4"/>
          <w:cs/>
        </w:rPr>
        <w:t>.....</w:t>
      </w:r>
      <w:r w:rsidRPr="000460EF">
        <w:rPr>
          <w:spacing w:val="4"/>
          <w:cs/>
        </w:rPr>
        <w:t>.</w:t>
      </w:r>
      <w:r w:rsidR="007B2063" w:rsidRPr="000460EF">
        <w:rPr>
          <w:spacing w:val="4"/>
          <w:cs/>
        </w:rPr>
        <w:t>......</w:t>
      </w:r>
      <w:r w:rsidRPr="000460EF">
        <w:rPr>
          <w:spacing w:val="4"/>
          <w:cs/>
        </w:rPr>
        <w:t>....ซึ่ง</w:t>
      </w:r>
      <w:r w:rsidRPr="000460EF">
        <w:rPr>
          <w:cs/>
        </w:rPr>
        <w:t>การตราพระราชบัญญัตินี้สอดคล้องกับเงื่อนไขที่บัญญัติไว้ในมาตรา ๒๖ ของรัฐธรรมนูญแห่งราชอาณาจักรไทยแล้ว</w:t>
      </w:r>
    </w:p>
    <w:p w14:paraId="6D7BB707" w14:textId="77777777" w:rsidR="008121C0" w:rsidRPr="000460EF" w:rsidRDefault="008121C0" w:rsidP="00D7610D">
      <w:pPr>
        <w:tabs>
          <w:tab w:val="left" w:pos="1418"/>
        </w:tabs>
        <w:spacing w:before="120"/>
      </w:pPr>
      <w:r w:rsidRPr="000460EF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298AF8" w14:textId="77777777" w:rsidR="008121C0" w:rsidRPr="000460EF" w:rsidRDefault="008121C0" w:rsidP="006675D1">
      <w:pPr>
        <w:tabs>
          <w:tab w:val="left" w:pos="1418"/>
        </w:tabs>
        <w:spacing w:before="120"/>
      </w:pPr>
      <w:r w:rsidRPr="000460EF">
        <w:rPr>
          <w:cs/>
        </w:rPr>
        <w:tab/>
      </w:r>
      <w:r w:rsidRPr="000460EF">
        <w:rPr>
          <w:spacing w:val="-4"/>
          <w:cs/>
        </w:rPr>
        <w:t xml:space="preserve">มาตรา ๑  </w:t>
      </w:r>
      <w:r w:rsidR="007535CF" w:rsidRPr="000460EF">
        <w:rPr>
          <w:spacing w:val="-4"/>
          <w:cs/>
        </w:rPr>
        <w:t>พระราชบัญญัติ</w:t>
      </w:r>
      <w:r w:rsidRPr="000460EF">
        <w:rPr>
          <w:spacing w:val="-4"/>
          <w:cs/>
        </w:rPr>
        <w:t>นี้เรียกว่า “</w:t>
      </w:r>
      <w:r w:rsidR="007535CF" w:rsidRPr="000460EF">
        <w:rPr>
          <w:spacing w:val="-4"/>
          <w:cs/>
        </w:rPr>
        <w:t>พระราชบัญญัติ........................... พ.ศ. ....</w:t>
      </w:r>
      <w:r w:rsidRPr="000460EF">
        <w:rPr>
          <w:cs/>
        </w:rPr>
        <w:t>”</w:t>
      </w:r>
    </w:p>
    <w:p w14:paraId="5AC516A5" w14:textId="77777777" w:rsidR="008121C0" w:rsidRPr="000460EF" w:rsidRDefault="008121C0" w:rsidP="006675D1">
      <w:pPr>
        <w:tabs>
          <w:tab w:val="left" w:pos="1418"/>
        </w:tabs>
        <w:spacing w:before="120"/>
      </w:pPr>
      <w:r w:rsidRPr="000460EF">
        <w:rPr>
          <w:cs/>
        </w:rPr>
        <w:tab/>
        <w:t xml:space="preserve">มาตรา ๒  </w:t>
      </w:r>
      <w:r w:rsidR="00011380" w:rsidRPr="000460EF">
        <w:rPr>
          <w:cs/>
        </w:rPr>
        <w:t>พระราชบัญญัติ</w:t>
      </w:r>
      <w:r w:rsidRPr="000460EF">
        <w:rPr>
          <w:cs/>
        </w:rPr>
        <w:t>นี้ให้ใช้บังคับ .........................</w:t>
      </w:r>
      <w:r w:rsidR="00011380" w:rsidRPr="000460EF">
        <w:rPr>
          <w:cs/>
        </w:rPr>
        <w:t>.......</w:t>
      </w:r>
      <w:r w:rsidR="00E52647" w:rsidRPr="000460EF">
        <w:rPr>
          <w:cs/>
        </w:rPr>
        <w:t>...........................</w:t>
      </w:r>
      <w:r w:rsidRPr="000460EF">
        <w:rPr>
          <w:cs/>
        </w:rPr>
        <w:t>................</w:t>
      </w:r>
    </w:p>
    <w:p w14:paraId="5602ADE1" w14:textId="77777777" w:rsidR="008121C0" w:rsidRPr="000460EF" w:rsidRDefault="008121C0" w:rsidP="006675D1">
      <w:pPr>
        <w:tabs>
          <w:tab w:val="left" w:pos="1418"/>
        </w:tabs>
        <w:spacing w:before="120"/>
      </w:pPr>
      <w:r w:rsidRPr="000460EF">
        <w:rPr>
          <w:cs/>
        </w:rPr>
        <w:tab/>
        <w:t>มาตรา ๓  .................................................................................................</w:t>
      </w:r>
      <w:r w:rsidR="006675D1" w:rsidRPr="000460EF">
        <w:rPr>
          <w:cs/>
        </w:rPr>
        <w:t>..</w:t>
      </w:r>
      <w:r w:rsidRPr="000460EF">
        <w:rPr>
          <w:cs/>
        </w:rPr>
        <w:t>......................</w:t>
      </w:r>
    </w:p>
    <w:p w14:paraId="3FD566D5" w14:textId="77777777" w:rsidR="008121C0" w:rsidRPr="000460EF" w:rsidRDefault="008121C0" w:rsidP="006675D1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8D6C7E7" w14:textId="77777777" w:rsidR="008121C0" w:rsidRPr="000460EF" w:rsidRDefault="008121C0" w:rsidP="006675D1">
      <w:pPr>
        <w:tabs>
          <w:tab w:val="left" w:pos="1418"/>
        </w:tabs>
        <w:spacing w:before="120"/>
      </w:pPr>
      <w:r w:rsidRPr="000460EF">
        <w:rPr>
          <w:cs/>
        </w:rPr>
        <w:tab/>
        <w:t>มาตรา ๔  ..................................................................................................</w:t>
      </w:r>
      <w:r w:rsidR="006675D1" w:rsidRPr="000460EF">
        <w:rPr>
          <w:cs/>
        </w:rPr>
        <w:t>...</w:t>
      </w:r>
      <w:r w:rsidRPr="000460EF">
        <w:rPr>
          <w:cs/>
        </w:rPr>
        <w:t>....................</w:t>
      </w:r>
    </w:p>
    <w:p w14:paraId="62BFD08B" w14:textId="77777777" w:rsidR="008121C0" w:rsidRPr="000460EF" w:rsidRDefault="008121C0" w:rsidP="006675D1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3B0466D" w14:textId="77777777" w:rsidR="008121C0" w:rsidRPr="000460EF" w:rsidRDefault="008121C0" w:rsidP="006675D1">
      <w:pPr>
        <w:tabs>
          <w:tab w:val="left" w:pos="1418"/>
        </w:tabs>
        <w:spacing w:before="120"/>
      </w:pPr>
      <w:r w:rsidRPr="000460EF">
        <w:rPr>
          <w:cs/>
        </w:rPr>
        <w:tab/>
        <w:t>มาตรา ๕  ....................................................................................................</w:t>
      </w:r>
      <w:r w:rsidR="006675D1" w:rsidRPr="000460EF">
        <w:rPr>
          <w:cs/>
        </w:rPr>
        <w:t>..</w:t>
      </w:r>
      <w:r w:rsidRPr="000460EF">
        <w:rPr>
          <w:cs/>
        </w:rPr>
        <w:t>...................</w:t>
      </w:r>
    </w:p>
    <w:p w14:paraId="4C8AACF2" w14:textId="77777777" w:rsidR="008121C0" w:rsidRDefault="008121C0" w:rsidP="006675D1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F19A8BC" w14:textId="77777777" w:rsidR="008121C0" w:rsidRPr="000460EF" w:rsidRDefault="008121C0" w:rsidP="008121C0">
      <w:pPr>
        <w:tabs>
          <w:tab w:val="left" w:pos="1418"/>
        </w:tabs>
        <w:spacing w:before="120"/>
      </w:pPr>
      <w:r w:rsidRPr="000460EF">
        <w:rPr>
          <w:cs/>
        </w:rPr>
        <w:tab/>
        <w:t>(สาระหรือเนื้อหาที่กำหนดใช้บังคับ ให้เรียงลำดับมาตราจนจบร่าง)</w:t>
      </w:r>
    </w:p>
    <w:p w14:paraId="166B38EC" w14:textId="77777777" w:rsidR="008121C0" w:rsidRPr="000460EF" w:rsidRDefault="008121C0" w:rsidP="008121C0">
      <w:pPr>
        <w:tabs>
          <w:tab w:val="left" w:pos="1418"/>
        </w:tabs>
        <w:spacing w:before="120"/>
      </w:pPr>
      <w:r w:rsidRPr="000460EF">
        <w:rPr>
          <w:cs/>
        </w:rPr>
        <w:lastRenderedPageBreak/>
        <w:t>.............................</w:t>
      </w:r>
      <w:r w:rsidRPr="000460EF">
        <w:t>..................</w:t>
      </w:r>
    </w:p>
    <w:p w14:paraId="53497DC4" w14:textId="27756A8F" w:rsidR="000460EF" w:rsidRDefault="008121C0" w:rsidP="000460EF">
      <w:pPr>
        <w:tabs>
          <w:tab w:val="left" w:pos="851"/>
          <w:tab w:val="left" w:pos="1418"/>
        </w:tabs>
      </w:pPr>
      <w:r w:rsidRPr="000460EF">
        <w:tab/>
        <w:t>…………………………………………</w:t>
      </w:r>
    </w:p>
    <w:p w14:paraId="2B836CAA" w14:textId="77777777" w:rsidR="000460EF" w:rsidRPr="000460EF" w:rsidRDefault="000460EF" w:rsidP="008121C0">
      <w:pPr>
        <w:tabs>
          <w:tab w:val="left" w:pos="1418"/>
        </w:tabs>
        <w:spacing w:before="120"/>
        <w:sectPr w:rsidR="000460EF" w:rsidRPr="000460EF" w:rsidSect="005A6313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6BEC91D8" w14:textId="77777777" w:rsidR="008121C0" w:rsidRPr="000460EF" w:rsidRDefault="008121C0" w:rsidP="008121C0">
      <w:pPr>
        <w:jc w:val="center"/>
      </w:pPr>
      <w:r w:rsidRPr="000460EF">
        <w:rPr>
          <w:cs/>
        </w:rPr>
        <w:lastRenderedPageBreak/>
        <w:t>บันทึกวิเคราะห์สรุปสาระสำคัญ</w:t>
      </w:r>
    </w:p>
    <w:p w14:paraId="6DA3EE5F" w14:textId="77777777" w:rsidR="008121C0" w:rsidRPr="000460EF" w:rsidRDefault="008121C0" w:rsidP="008121C0">
      <w:pPr>
        <w:jc w:val="center"/>
      </w:pPr>
      <w:r w:rsidRPr="000460EF">
        <w:rPr>
          <w:cs/>
        </w:rPr>
        <w:t>ของร่าง</w:t>
      </w:r>
      <w:r w:rsidR="00B76B3C" w:rsidRPr="000460EF">
        <w:rPr>
          <w:cs/>
        </w:rPr>
        <w:t>พระราชบัญญัติ</w:t>
      </w:r>
      <w:r w:rsidR="008D609D" w:rsidRPr="000460EF">
        <w:rPr>
          <w:cs/>
        </w:rPr>
        <w:t>...........................</w:t>
      </w:r>
      <w:r w:rsidR="00B76B3C" w:rsidRPr="000460EF">
        <w:rPr>
          <w:cs/>
        </w:rPr>
        <w:t>......................</w:t>
      </w:r>
    </w:p>
    <w:p w14:paraId="44FCA9B9" w14:textId="77777777" w:rsidR="008121C0" w:rsidRPr="000460EF" w:rsidRDefault="00B76B3C" w:rsidP="008121C0">
      <w:pPr>
        <w:jc w:val="center"/>
      </w:pPr>
      <w:r w:rsidRPr="000460EF">
        <w:rPr>
          <w:cs/>
        </w:rPr>
        <w:t>พ.ศ.</w:t>
      </w:r>
      <w:r w:rsidR="008121C0" w:rsidRPr="000460EF">
        <w:rPr>
          <w:cs/>
        </w:rPr>
        <w:t xml:space="preserve"> ....</w:t>
      </w:r>
    </w:p>
    <w:p w14:paraId="2C07F7BF" w14:textId="77777777" w:rsidR="008121C0" w:rsidRPr="000460EF" w:rsidRDefault="008121C0" w:rsidP="008121C0">
      <w:r w:rsidRPr="000460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48945" wp14:editId="4B530FFB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68A4E8" id="ตัวเชื่อมต่อตรง 4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48B8368C" w14:textId="63E59E0F" w:rsidR="00052C38" w:rsidRPr="000460EF" w:rsidRDefault="00AA1381" w:rsidP="00BA168F">
      <w:pPr>
        <w:tabs>
          <w:tab w:val="left" w:pos="1418"/>
          <w:tab w:val="left" w:pos="1701"/>
        </w:tabs>
        <w:spacing w:before="120"/>
        <w:rPr>
          <w:cs/>
        </w:rPr>
      </w:pPr>
      <w:r w:rsidRPr="000460EF">
        <w:rPr>
          <w:spacing w:val="2"/>
          <w:cs/>
        </w:rPr>
        <w:tab/>
        <w:t>สมาชิกสภาผู้แทนราษฎรกับคณะได้</w:t>
      </w:r>
      <w:r w:rsidR="006C321D" w:rsidRPr="000460EF">
        <w:rPr>
          <w:spacing w:val="2"/>
          <w:cs/>
        </w:rPr>
        <w:t>เสนอร่างพระราชบัญญัติ..............</w:t>
      </w:r>
      <w:r w:rsidR="000460EF">
        <w:rPr>
          <w:rFonts w:hint="cs"/>
          <w:spacing w:val="2"/>
          <w:cs/>
        </w:rPr>
        <w:t>.......</w:t>
      </w:r>
      <w:r w:rsidR="006C321D" w:rsidRPr="000460EF">
        <w:rPr>
          <w:spacing w:val="2"/>
          <w:cs/>
        </w:rPr>
        <w:t>.......................</w:t>
      </w:r>
      <w:r w:rsidR="006C321D" w:rsidRPr="000460EF">
        <w:rPr>
          <w:spacing w:val="6"/>
          <w:cs/>
        </w:rPr>
        <w:t>ต่อสภาผู้แทนราษฎร และได้จัดทำบันทึกวิเคราะห์สรุปสาระสำคัญของร่างพระราชบัญญัติตามข้อ ๑๑๐ ของ</w:t>
      </w:r>
      <w:r w:rsidR="006C321D" w:rsidRPr="000460EF">
        <w:rPr>
          <w:cs/>
        </w:rPr>
        <w:t>ข้อบังคับการประชุมสภาผู้แทน</w:t>
      </w:r>
      <w:r w:rsidR="00240985" w:rsidRPr="000460EF">
        <w:rPr>
          <w:cs/>
        </w:rPr>
        <w:t>ราษฎร พ.ศ. ๒๕๖๒ ดังต่อไปนี้</w:t>
      </w:r>
    </w:p>
    <w:p w14:paraId="5E1182BB" w14:textId="77777777" w:rsidR="008121C0" w:rsidRPr="000460EF" w:rsidRDefault="008121C0" w:rsidP="00E87261">
      <w:pPr>
        <w:tabs>
          <w:tab w:val="left" w:pos="1418"/>
          <w:tab w:val="left" w:pos="1701"/>
        </w:tabs>
        <w:spacing w:before="120"/>
        <w:rPr>
          <w:b/>
          <w:bCs/>
        </w:rPr>
      </w:pPr>
      <w:r w:rsidRPr="000460EF">
        <w:rPr>
          <w:b/>
          <w:bCs/>
          <w:cs/>
        </w:rPr>
        <w:tab/>
        <w:t>๑.</w:t>
      </w:r>
      <w:r w:rsidRPr="000460EF">
        <w:rPr>
          <w:b/>
          <w:bCs/>
          <w:cs/>
        </w:rPr>
        <w:tab/>
      </w:r>
      <w:r w:rsidR="00E87261" w:rsidRPr="000460EF">
        <w:rPr>
          <w:b/>
          <w:bCs/>
          <w:cs/>
        </w:rPr>
        <w:t>เหตุผลและความจำเป็นในการเสนอร่างพระราชบัญญัติ</w:t>
      </w:r>
    </w:p>
    <w:p w14:paraId="60D13306" w14:textId="77777777" w:rsidR="00873E74" w:rsidRPr="000460EF" w:rsidRDefault="00873E74" w:rsidP="00873E74">
      <w:pPr>
        <w:tabs>
          <w:tab w:val="left" w:pos="1418"/>
          <w:tab w:val="left" w:pos="1701"/>
        </w:tabs>
      </w:pPr>
      <w:r w:rsidRPr="000460EF">
        <w:rPr>
          <w:cs/>
        </w:rPr>
        <w:tab/>
      </w:r>
      <w:r w:rsidRPr="000460EF">
        <w:rPr>
          <w:cs/>
        </w:rPr>
        <w:tab/>
        <w:t>.....................................................................................................................................</w:t>
      </w:r>
    </w:p>
    <w:p w14:paraId="549F4705" w14:textId="77777777" w:rsidR="002C299A" w:rsidRPr="000460EF" w:rsidRDefault="002C299A" w:rsidP="002C299A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D745C7C" w14:textId="77777777" w:rsidR="002C299A" w:rsidRPr="000460EF" w:rsidRDefault="002C299A" w:rsidP="002C299A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40D00CC" w14:textId="77777777" w:rsidR="002C299A" w:rsidRPr="000460EF" w:rsidRDefault="002C299A" w:rsidP="002C299A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1E486C6" w14:textId="77777777" w:rsidR="002C299A" w:rsidRPr="000460EF" w:rsidRDefault="002C299A" w:rsidP="002C299A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27132CBA" w14:textId="77777777" w:rsidR="002C299A" w:rsidRPr="000460EF" w:rsidRDefault="002C299A" w:rsidP="002C299A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25A7AA66" w14:textId="77777777" w:rsidR="002C299A" w:rsidRPr="000460EF" w:rsidRDefault="002C299A" w:rsidP="002C299A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2C40C1D4" w14:textId="77777777" w:rsidR="002C299A" w:rsidRPr="000460EF" w:rsidRDefault="002C299A" w:rsidP="002C299A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B58B363" w14:textId="77777777" w:rsidR="002C299A" w:rsidRPr="000460EF" w:rsidRDefault="00E87261" w:rsidP="00C90AC5">
      <w:pPr>
        <w:tabs>
          <w:tab w:val="left" w:pos="1418"/>
          <w:tab w:val="left" w:pos="1701"/>
        </w:tabs>
        <w:spacing w:before="120"/>
        <w:rPr>
          <w:b/>
          <w:bCs/>
        </w:rPr>
      </w:pPr>
      <w:r w:rsidRPr="000460EF">
        <w:rPr>
          <w:b/>
          <w:bCs/>
          <w:cs/>
        </w:rPr>
        <w:tab/>
        <w:t>๒.</w:t>
      </w:r>
      <w:r w:rsidRPr="000460EF">
        <w:rPr>
          <w:b/>
          <w:bCs/>
          <w:cs/>
        </w:rPr>
        <w:tab/>
        <w:t>สาระสำคัญของร่างพระราชบ</w:t>
      </w:r>
      <w:r w:rsidR="002C299A" w:rsidRPr="000460EF">
        <w:rPr>
          <w:b/>
          <w:bCs/>
          <w:cs/>
        </w:rPr>
        <w:t>ัญญัติ</w:t>
      </w:r>
      <w:r w:rsidR="00C90AC5" w:rsidRPr="000460EF">
        <w:rPr>
          <w:b/>
          <w:bCs/>
        </w:rPr>
        <w:tab/>
      </w:r>
      <w:r w:rsidR="002C299A" w:rsidRPr="000460EF">
        <w:rPr>
          <w:b/>
          <w:bCs/>
          <w:cs/>
        </w:rPr>
        <w:tab/>
      </w:r>
      <w:r w:rsidR="002C299A" w:rsidRPr="000460EF">
        <w:rPr>
          <w:b/>
          <w:bCs/>
          <w:cs/>
        </w:rPr>
        <w:tab/>
      </w:r>
    </w:p>
    <w:p w14:paraId="24E6C0D9" w14:textId="77777777" w:rsidR="008121C0" w:rsidRPr="000460EF" w:rsidRDefault="008121C0" w:rsidP="000420B5">
      <w:pPr>
        <w:tabs>
          <w:tab w:val="left" w:pos="1418"/>
          <w:tab w:val="left" w:pos="1701"/>
          <w:tab w:val="left" w:pos="2268"/>
        </w:tabs>
      </w:pPr>
      <w:r w:rsidRPr="000460EF">
        <w:rPr>
          <w:cs/>
        </w:rPr>
        <w:tab/>
      </w:r>
      <w:r w:rsidR="0056155D" w:rsidRPr="000460EF">
        <w:rPr>
          <w:cs/>
        </w:rPr>
        <w:tab/>
      </w:r>
      <w:r w:rsidRPr="000460EF">
        <w:rPr>
          <w:cs/>
        </w:rPr>
        <w:t>๒.</w:t>
      </w:r>
      <w:r w:rsidR="0056155D" w:rsidRPr="000460EF">
        <w:rPr>
          <w:cs/>
        </w:rPr>
        <w:t>๑</w:t>
      </w:r>
      <w:r w:rsidR="0056155D" w:rsidRPr="000460EF">
        <w:rPr>
          <w:cs/>
        </w:rPr>
        <w:tab/>
      </w:r>
      <w:r w:rsidRPr="000460EF">
        <w:rPr>
          <w:cs/>
        </w:rPr>
        <w:t>.......................................................................................................................</w:t>
      </w:r>
    </w:p>
    <w:p w14:paraId="4380FD2E" w14:textId="77777777" w:rsidR="008121C0" w:rsidRPr="000460EF" w:rsidRDefault="008121C0" w:rsidP="000420B5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67D97F7" w14:textId="77777777" w:rsidR="008121C0" w:rsidRPr="000460EF" w:rsidRDefault="008121C0" w:rsidP="000420B5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B3BB8CB" w14:textId="77777777" w:rsidR="0056155D" w:rsidRPr="000460EF" w:rsidRDefault="0056155D" w:rsidP="000420B5">
      <w:pPr>
        <w:tabs>
          <w:tab w:val="left" w:pos="1418"/>
          <w:tab w:val="left" w:pos="1701"/>
          <w:tab w:val="left" w:pos="2268"/>
        </w:tabs>
      </w:pPr>
      <w:r w:rsidRPr="000460EF">
        <w:rPr>
          <w:cs/>
        </w:rPr>
        <w:tab/>
      </w:r>
      <w:r w:rsidRPr="000460EF">
        <w:rPr>
          <w:cs/>
        </w:rPr>
        <w:tab/>
        <w:t>๒.๒</w:t>
      </w:r>
      <w:r w:rsidRPr="000460EF">
        <w:rPr>
          <w:cs/>
        </w:rPr>
        <w:tab/>
        <w:t>..........................................................................................................................</w:t>
      </w:r>
    </w:p>
    <w:p w14:paraId="1D2D2A53" w14:textId="77777777" w:rsidR="0056155D" w:rsidRPr="000460EF" w:rsidRDefault="0056155D" w:rsidP="000420B5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68BD7F2D" w14:textId="77777777" w:rsidR="0056155D" w:rsidRPr="000460EF" w:rsidRDefault="0056155D" w:rsidP="000420B5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8C4D70F" w14:textId="77777777" w:rsidR="0056155D" w:rsidRPr="000460EF" w:rsidRDefault="0056155D" w:rsidP="000420B5">
      <w:pPr>
        <w:tabs>
          <w:tab w:val="left" w:pos="1418"/>
          <w:tab w:val="left" w:pos="1701"/>
          <w:tab w:val="left" w:pos="2268"/>
        </w:tabs>
      </w:pPr>
      <w:r w:rsidRPr="000460EF">
        <w:rPr>
          <w:cs/>
        </w:rPr>
        <w:tab/>
      </w:r>
      <w:r w:rsidRPr="000460EF">
        <w:rPr>
          <w:cs/>
        </w:rPr>
        <w:tab/>
        <w:t>๒.๓</w:t>
      </w:r>
      <w:r w:rsidRPr="000460EF">
        <w:rPr>
          <w:cs/>
        </w:rPr>
        <w:tab/>
        <w:t>...........................................................................................................................</w:t>
      </w:r>
    </w:p>
    <w:p w14:paraId="427B4200" w14:textId="77777777" w:rsidR="0056155D" w:rsidRPr="000460EF" w:rsidRDefault="0056155D" w:rsidP="000420B5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D9FD4E4" w14:textId="77777777" w:rsidR="0056155D" w:rsidRPr="000460EF" w:rsidRDefault="0056155D" w:rsidP="000420B5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7B6EEF7" w14:textId="77777777" w:rsidR="0056155D" w:rsidRPr="000460EF" w:rsidRDefault="0056155D" w:rsidP="000420B5">
      <w:pPr>
        <w:tabs>
          <w:tab w:val="left" w:pos="1418"/>
          <w:tab w:val="left" w:pos="1701"/>
          <w:tab w:val="left" w:pos="2268"/>
        </w:tabs>
      </w:pPr>
      <w:r w:rsidRPr="000460EF">
        <w:rPr>
          <w:cs/>
        </w:rPr>
        <w:tab/>
      </w:r>
      <w:r w:rsidRPr="000460EF">
        <w:rPr>
          <w:cs/>
        </w:rPr>
        <w:tab/>
        <w:t>๒.๔</w:t>
      </w:r>
      <w:r w:rsidRPr="000460EF">
        <w:rPr>
          <w:cs/>
        </w:rPr>
        <w:tab/>
        <w:t>...........................................................................................................................</w:t>
      </w:r>
    </w:p>
    <w:p w14:paraId="4FFA6627" w14:textId="77777777" w:rsidR="0056155D" w:rsidRPr="000460EF" w:rsidRDefault="0056155D" w:rsidP="000420B5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42DB9A3" w14:textId="77777777" w:rsidR="008121C0" w:rsidRPr="000460EF" w:rsidRDefault="008121C0" w:rsidP="000420B5">
      <w:pPr>
        <w:tabs>
          <w:tab w:val="left" w:pos="1418"/>
        </w:tabs>
      </w:pPr>
      <w:r w:rsidRPr="000460E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9378963" w14:textId="77777777" w:rsidR="0056155D" w:rsidRPr="000460EF" w:rsidRDefault="0056155D" w:rsidP="008121C0">
      <w:pPr>
        <w:tabs>
          <w:tab w:val="left" w:pos="1418"/>
        </w:tabs>
      </w:pPr>
    </w:p>
    <w:p w14:paraId="629E9FBC" w14:textId="77777777" w:rsidR="0056155D" w:rsidRPr="000460EF" w:rsidRDefault="0056155D" w:rsidP="008121C0">
      <w:pPr>
        <w:tabs>
          <w:tab w:val="left" w:pos="1418"/>
        </w:tabs>
      </w:pPr>
      <w:r w:rsidRPr="000460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8E9F2" wp14:editId="2153D9FC">
                <wp:simplePos x="0" y="0"/>
                <wp:positionH relativeFrom="margin">
                  <wp:align>center</wp:align>
                </wp:positionH>
                <wp:positionV relativeFrom="paragraph">
                  <wp:posOffset>413385</wp:posOffset>
                </wp:positionV>
                <wp:extent cx="1800000" cy="0"/>
                <wp:effectExtent l="0" t="0" r="1016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B5D93C" id="ตัวเชื่อมต่อตรง 2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2.55pt" to="141.7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" strokecolor="black [3040]">
                <w10:wrap anchorx="margin"/>
              </v:line>
            </w:pict>
          </mc:Fallback>
        </mc:AlternateContent>
      </w:r>
    </w:p>
    <w:p w14:paraId="7A62EA67" w14:textId="77777777" w:rsidR="007B2063" w:rsidRPr="000460EF" w:rsidRDefault="007B2063">
      <w:pPr>
        <w:tabs>
          <w:tab w:val="left" w:pos="1418"/>
        </w:tabs>
      </w:pPr>
    </w:p>
    <w:sectPr w:rsidR="007B2063" w:rsidRPr="000460EF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27DB2"/>
    <w:rsid w:val="000420B5"/>
    <w:rsid w:val="000460EF"/>
    <w:rsid w:val="00052C38"/>
    <w:rsid w:val="00057B59"/>
    <w:rsid w:val="00065C3A"/>
    <w:rsid w:val="000722D4"/>
    <w:rsid w:val="000751BB"/>
    <w:rsid w:val="000B4441"/>
    <w:rsid w:val="0012571E"/>
    <w:rsid w:val="00140C33"/>
    <w:rsid w:val="00143383"/>
    <w:rsid w:val="001518BF"/>
    <w:rsid w:val="001528E5"/>
    <w:rsid w:val="001814E8"/>
    <w:rsid w:val="001A4A86"/>
    <w:rsid w:val="001B4179"/>
    <w:rsid w:val="001E61A9"/>
    <w:rsid w:val="001F30A6"/>
    <w:rsid w:val="001F3E57"/>
    <w:rsid w:val="00240985"/>
    <w:rsid w:val="00253B4D"/>
    <w:rsid w:val="0025520D"/>
    <w:rsid w:val="00293CF2"/>
    <w:rsid w:val="002C299A"/>
    <w:rsid w:val="002D0515"/>
    <w:rsid w:val="002F06BA"/>
    <w:rsid w:val="003B3210"/>
    <w:rsid w:val="003C4BDF"/>
    <w:rsid w:val="003D7989"/>
    <w:rsid w:val="003F5BBB"/>
    <w:rsid w:val="00426A02"/>
    <w:rsid w:val="0043558A"/>
    <w:rsid w:val="00490AC5"/>
    <w:rsid w:val="004911E1"/>
    <w:rsid w:val="0049384D"/>
    <w:rsid w:val="004B3C7A"/>
    <w:rsid w:val="00512AB9"/>
    <w:rsid w:val="0052762F"/>
    <w:rsid w:val="00556849"/>
    <w:rsid w:val="0056155D"/>
    <w:rsid w:val="00566A34"/>
    <w:rsid w:val="00581C88"/>
    <w:rsid w:val="00591BB0"/>
    <w:rsid w:val="00594280"/>
    <w:rsid w:val="005B0A1F"/>
    <w:rsid w:val="005C7244"/>
    <w:rsid w:val="005D6647"/>
    <w:rsid w:val="006006BD"/>
    <w:rsid w:val="00601609"/>
    <w:rsid w:val="006675D1"/>
    <w:rsid w:val="0069452F"/>
    <w:rsid w:val="006A184B"/>
    <w:rsid w:val="006C321D"/>
    <w:rsid w:val="006E5BEA"/>
    <w:rsid w:val="0070458C"/>
    <w:rsid w:val="00722EC3"/>
    <w:rsid w:val="007535CF"/>
    <w:rsid w:val="007760AA"/>
    <w:rsid w:val="007B2063"/>
    <w:rsid w:val="007E64EE"/>
    <w:rsid w:val="00811747"/>
    <w:rsid w:val="008121C0"/>
    <w:rsid w:val="00840D98"/>
    <w:rsid w:val="00843D95"/>
    <w:rsid w:val="008445CB"/>
    <w:rsid w:val="00863984"/>
    <w:rsid w:val="00873E74"/>
    <w:rsid w:val="00880CFB"/>
    <w:rsid w:val="00880FA3"/>
    <w:rsid w:val="008A29DF"/>
    <w:rsid w:val="008B1E2A"/>
    <w:rsid w:val="008D609D"/>
    <w:rsid w:val="008F53C8"/>
    <w:rsid w:val="00935340"/>
    <w:rsid w:val="0093754E"/>
    <w:rsid w:val="00941D12"/>
    <w:rsid w:val="00A0205E"/>
    <w:rsid w:val="00A03D6C"/>
    <w:rsid w:val="00A102DC"/>
    <w:rsid w:val="00A2529F"/>
    <w:rsid w:val="00A80A95"/>
    <w:rsid w:val="00AA1381"/>
    <w:rsid w:val="00AE28BA"/>
    <w:rsid w:val="00AE76AC"/>
    <w:rsid w:val="00AF4D9B"/>
    <w:rsid w:val="00B24F19"/>
    <w:rsid w:val="00B50B27"/>
    <w:rsid w:val="00B6445F"/>
    <w:rsid w:val="00B76B3C"/>
    <w:rsid w:val="00B76D7E"/>
    <w:rsid w:val="00B80076"/>
    <w:rsid w:val="00B80090"/>
    <w:rsid w:val="00BA168F"/>
    <w:rsid w:val="00BB67D8"/>
    <w:rsid w:val="00BF6566"/>
    <w:rsid w:val="00C6349C"/>
    <w:rsid w:val="00C90AC5"/>
    <w:rsid w:val="00CF1F5A"/>
    <w:rsid w:val="00D12D92"/>
    <w:rsid w:val="00D47172"/>
    <w:rsid w:val="00D7610D"/>
    <w:rsid w:val="00DE7910"/>
    <w:rsid w:val="00E12281"/>
    <w:rsid w:val="00E35E7A"/>
    <w:rsid w:val="00E43C7F"/>
    <w:rsid w:val="00E52647"/>
    <w:rsid w:val="00E52871"/>
    <w:rsid w:val="00E57EA5"/>
    <w:rsid w:val="00E87261"/>
    <w:rsid w:val="00EA5E2E"/>
    <w:rsid w:val="00EA7984"/>
    <w:rsid w:val="00ED3034"/>
    <w:rsid w:val="00EE52CE"/>
    <w:rsid w:val="00EE7B8D"/>
    <w:rsid w:val="00F21C99"/>
    <w:rsid w:val="00F276B3"/>
    <w:rsid w:val="00F3137D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2D83"/>
  <w15:docId w15:val="{3776A7CF-C66F-4957-A5A1-8EA75A95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32</cp:revision>
  <cp:lastPrinted>2020-06-30T01:38:00Z</cp:lastPrinted>
  <dcterms:created xsi:type="dcterms:W3CDTF">2019-06-10T04:11:00Z</dcterms:created>
  <dcterms:modified xsi:type="dcterms:W3CDTF">2024-08-09T05:42:00Z</dcterms:modified>
</cp:coreProperties>
</file>